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85C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40"/>
        <w:gridCol w:w="3544"/>
      </w:tblGrid>
      <w:tr w:rsidR="00A20EE1" w:rsidRPr="00D61698" w14:paraId="1FB77C03" w14:textId="77777777" w:rsidTr="00B44392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D1AFBA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t>1. Schulwoche</w:t>
            </w:r>
          </w:p>
          <w:p w14:paraId="0D4F5627" w14:textId="41E734F6" w:rsidR="00A20EE1" w:rsidRPr="00D61698" w:rsidRDefault="00DC74F7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5D2D51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.09. – </w:t>
            </w:r>
            <w:r w:rsidR="00092C2E"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.09.202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A8D901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9D619" w14:textId="52CC2440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978AA1" wp14:editId="2FB1AB1A">
                  <wp:extent cx="1630800" cy="554400"/>
                  <wp:effectExtent l="0" t="0" r="0" b="4445"/>
                  <wp:docPr id="34448549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D7BA907" w14:textId="77777777" w:rsidTr="00B44392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D1D4D63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EC80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BD629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518BD79" w14:textId="77777777" w:rsidTr="00B4439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C101C2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15D1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1C7F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5BE4D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67252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0A598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E6C51FE" w14:textId="77777777" w:rsidTr="00B44392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11299E8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</w:tcPr>
          <w:p w14:paraId="04B282A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ACE3B" w14:textId="3E0F3409" w:rsidR="00A20EE1" w:rsidRPr="00D61698" w:rsidRDefault="00A20EE1" w:rsidP="00B44392">
            <w:pPr>
              <w:rPr>
                <w:rFonts w:cs="Arial"/>
              </w:rPr>
            </w:pPr>
          </w:p>
          <w:p w14:paraId="03D6828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5B42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0961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F6D3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10E8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B821B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1D45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EEA27D5" w14:textId="77777777" w:rsidTr="00B4439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925A2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</w:tcPr>
          <w:p w14:paraId="759A9FE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F5512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376F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C2563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7371C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E180D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17A65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56592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2A855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D844973" w14:textId="77777777" w:rsidTr="00B44392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6D32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</w:tcPr>
          <w:p w14:paraId="48DF2F3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227B9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EB1A7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62B78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2657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F4FE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C3834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8F2D7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AD08B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FCAC64D" w14:textId="77777777" w:rsidTr="00B44392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702911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561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FFA10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63E6F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E9F43D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EF9F0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57F2E0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B16D52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5FB517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71337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2CF87D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E9BEF0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F2E56F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4CC7D2E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112654F6" w14:textId="7BFEBF75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069624C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490EB898" w14:textId="1626413C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DE6723E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43EB1F02" w14:textId="319AF8EE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2E116CA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14:paraId="6D818C0B" w14:textId="7A9ED06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7002FD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37CB730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2CB96BE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6D12F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26D437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728C8E2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35F5E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1AC7CC4" w14:textId="77777777" w:rsidTr="0043689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A8182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740CCEEC" wp14:editId="47178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6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B33F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6C44607C" wp14:editId="1636722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2A1E" w14:textId="56ABD839" w:rsidR="00A20EE1" w:rsidRPr="00D61698" w:rsidRDefault="00A20EE1" w:rsidP="00436895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 xml:space="preserve">Schulbeginn: </w:t>
            </w:r>
            <w:r w:rsidR="00DC74F7" w:rsidRPr="00D61698">
              <w:rPr>
                <w:rFonts w:cs="Arial"/>
                <w:sz w:val="16"/>
                <w:szCs w:val="16"/>
              </w:rPr>
              <w:t>0</w:t>
            </w:r>
            <w:r w:rsidR="005D2D51">
              <w:rPr>
                <w:rFonts w:cs="Arial"/>
                <w:sz w:val="16"/>
                <w:szCs w:val="16"/>
              </w:rPr>
              <w:t>8</w:t>
            </w:r>
            <w:r w:rsidRPr="00D61698">
              <w:rPr>
                <w:rFonts w:cs="Arial"/>
                <w:sz w:val="16"/>
                <w:szCs w:val="16"/>
              </w:rPr>
              <w:t>. September 202</w:t>
            </w:r>
            <w:r w:rsidR="005D2D51"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313B4A1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p w14:paraId="4A95200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7BDB00A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F9982F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t>2. Schulwoche</w:t>
            </w:r>
          </w:p>
          <w:p w14:paraId="63502A66" w14:textId="2C733497" w:rsidR="00A20EE1" w:rsidRPr="00D61698" w:rsidRDefault="00C70213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Pr="00D61698">
              <w:rPr>
                <w:rFonts w:cs="Arial"/>
                <w:smallCaps/>
                <w:szCs w:val="32"/>
              </w:rPr>
              <w:t>9</w:t>
            </w:r>
            <w:r w:rsidR="00A20EE1" w:rsidRPr="00D61698">
              <w:rPr>
                <w:rFonts w:cs="Arial"/>
                <w:smallCaps/>
                <w:szCs w:val="32"/>
              </w:rPr>
              <w:t>. – 2</w:t>
            </w:r>
            <w:r w:rsidR="005D2D51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.09.202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77776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C76EC" w14:textId="1A12B9ED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736EAC" wp14:editId="33CBE234">
                  <wp:extent cx="1630800" cy="554400"/>
                  <wp:effectExtent l="0" t="0" r="0" b="4445"/>
                  <wp:docPr id="6688259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CBAC2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E2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E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FF6C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183D4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A477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4DF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A886B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44FCA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9CE81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814D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4CB356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53D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93A5D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D11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ABF0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239E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958D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5F241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F8D8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8F00A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19CC9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0492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C2A7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73CE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9346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9D1B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3E93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9A69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D7C3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708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D0868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516B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E8AF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86E19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8A82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A6F1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7D2B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EC1D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377E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EA7C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A8D08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55DE3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B66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6C451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33F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841A5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F38CF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573C84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5D64E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891D1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C2D53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DD71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74D32D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7A3E5C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B2F0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BA11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4E2A9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2792E1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DC3CB" w14:textId="6EC7A0BC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CF76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ACB84F" w14:textId="4BFC9CD3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3029488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3AACF6" w14:textId="6A822700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0A306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F0EEB7" w14:textId="7842ECF5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7002FD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0A69DAF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090C2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34F5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7888488" w14:textId="77777777" w:rsidTr="004465CE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FC128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F714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E975803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513EE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9EB8151" wp14:editId="39352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E71A8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24278D4" wp14:editId="5B223B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E9BA28" w14:textId="763951F6" w:rsidR="00A20EE1" w:rsidRPr="00D61698" w:rsidRDefault="00A20EE1" w:rsidP="00545E1E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21. September: Weltfriedenstag</w:t>
            </w:r>
          </w:p>
        </w:tc>
      </w:tr>
    </w:tbl>
    <w:p w14:paraId="4F184FDE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p w14:paraId="72BCDD4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49FB0A3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0C5C7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t>3. Schulwoche</w:t>
            </w:r>
          </w:p>
          <w:p w14:paraId="313041EE" w14:textId="1927B895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.09. – </w:t>
            </w:r>
            <w:r w:rsidR="00DC74F7"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09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5E0AC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F1F92" w14:textId="416F7F71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78D842" wp14:editId="728D5A3E">
                  <wp:extent cx="1630800" cy="554400"/>
                  <wp:effectExtent l="0" t="0" r="0" b="4445"/>
                  <wp:docPr id="183477935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CADEA4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BD12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F7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EAA7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28FEB1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59D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17CB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79E4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33639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7FADF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25D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3A530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C9C5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69F6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E1E8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E672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B3D4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D97A5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3824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E18B4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A9006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05E0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10444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4664E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99CD6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9E0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CEF2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4523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6234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89FD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DA57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6CBAC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4632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3C3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314D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03824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AAAA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4991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52715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D3E1B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86F6A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B168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FBCAC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A049C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FE12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064E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3CF8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716DC0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0417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FF54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51A13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AA3221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5E7A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8223A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9EC21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87DE7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96D6D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BB4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F7D4E1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B22336" w14:textId="51965AF4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FDCBD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812535" w14:textId="21407FF2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E89EED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29175A" w14:textId="2C00049E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1B97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558BC" w14:textId="2BD1256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773A0F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9CF0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8BA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0BB7A5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F41ED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086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7647F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51DE5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BE5F13C" wp14:editId="466203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B449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168A3484" wp14:editId="4F0D5C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02EF" w14:textId="77777777" w:rsidR="00A20EE1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058A10A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p w14:paraId="1CACFE68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4A098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8904F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t>4. Schulwoche</w:t>
            </w:r>
          </w:p>
          <w:p w14:paraId="64B4E6D6" w14:textId="5947B791" w:rsidR="00A20EE1" w:rsidRPr="005D2D51" w:rsidRDefault="005D2D51" w:rsidP="00B44392">
            <w:pPr>
              <w:rPr>
                <w:rFonts w:cs="Arial"/>
                <w:smallCaps/>
                <w:szCs w:val="32"/>
              </w:rPr>
            </w:pPr>
            <w:r>
              <w:rPr>
                <w:rFonts w:cs="Arial"/>
                <w:smallCaps/>
                <w:szCs w:val="32"/>
              </w:rPr>
              <w:t>29</w:t>
            </w:r>
            <w:r w:rsidR="00A20EE1"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09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 – </w:t>
            </w:r>
            <w:r w:rsidR="00C70213"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10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88C2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FABA" w14:textId="5A4A7FF0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1B0BED" wp14:editId="75EF25E3">
                  <wp:extent cx="1630800" cy="554400"/>
                  <wp:effectExtent l="0" t="0" r="0" b="4445"/>
                  <wp:docPr id="9782691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4F31E4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C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7D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C0B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7C802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664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D64C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1FE0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FD803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2C717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9672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19B71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DAE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63023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8EA5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222C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1897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65D7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F632C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07E2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95984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F137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8FF6F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59A7A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8277F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41B3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997E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A545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579A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5CA691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2E2F6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DD8E6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AC2B2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12156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308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E007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3AE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EAD2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8802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D000A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B6EA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6061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76B04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55FEE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44313C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A451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0868E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AE4A0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25BBB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435E59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2B67B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9A57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5210CD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F65A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0A8F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2D79A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CA0DD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ABF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79092D4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BBDA5" w14:textId="07DD25E5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874DC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0191E" w14:textId="3F518DD2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F1E010F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9D77" w14:textId="6B87C56B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EBEE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DF071" w14:textId="0BF0B15E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79F5E4E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1B666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61F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CDC07D4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F1AFC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20A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2BF2621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25235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922E03C" wp14:editId="1EC9FF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C9737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8CF1BC5" wp14:editId="4C6933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1C56" w14:textId="77777777" w:rsidR="00A20EE1" w:rsidRPr="00D61698" w:rsidRDefault="00092C2E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04. Oktober: Welttierschutztag</w:t>
            </w:r>
          </w:p>
          <w:p w14:paraId="442BE363" w14:textId="77777777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05. Oktober: Weltlehrertag</w:t>
            </w:r>
          </w:p>
        </w:tc>
      </w:tr>
    </w:tbl>
    <w:p w14:paraId="5A269FAC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1D5071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8619A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5. Schulwoche</w:t>
            </w:r>
          </w:p>
          <w:p w14:paraId="20551BCD" w14:textId="12DAA539" w:rsidR="00A20EE1" w:rsidRPr="00D61698" w:rsidRDefault="00E425C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5D2D51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.10. – 1</w:t>
            </w:r>
            <w:r w:rsidR="005D2D51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.10.202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84C8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DCF8F" w14:textId="0904F883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BE7469" wp14:editId="178C2188">
                  <wp:extent cx="1630800" cy="554400"/>
                  <wp:effectExtent l="0" t="0" r="0" b="4445"/>
                  <wp:docPr id="166729646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10275A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9DE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1B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AB73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17D25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8002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DB91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78C5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4FBB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E2638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1032E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AD49E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D7F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5BBC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293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A50C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D112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ACB3A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7457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3C31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39CEB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BD4A3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67F36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CDDCD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9CFA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05F3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C1B32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0371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36943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E123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1F9D1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D9720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7B8F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C2D5C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600ED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27139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789D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E076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1C61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C320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CC9C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A834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F8859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28ED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70B11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77E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FD3CB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71039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87A7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2DDA0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1246E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3748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4F6E9E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78D3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5414E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B3AC8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ED93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534E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44AA420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9B2A9" w14:textId="7F928C23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07FA0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EAE88" w14:textId="2F3E6E3A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F3EF828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717E6" w14:textId="6952D8C4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AC95D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FD374A" w14:textId="2203EEE6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3875FDF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C314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2DFF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B0FF6F3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5D6F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56DB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7564BB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81BBD2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079B180" wp14:editId="07A6A3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0F1E3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4F35AAF" wp14:editId="36EAE07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6DCED" w14:textId="503B1760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24A44AC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02F82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4B7B0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6. Schulwoche</w:t>
            </w:r>
          </w:p>
          <w:p w14:paraId="7497B227" w14:textId="077EADD9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.10. – </w:t>
            </w:r>
            <w:r w:rsidR="005D2D51">
              <w:rPr>
                <w:rFonts w:cs="Arial"/>
                <w:smallCaps/>
                <w:szCs w:val="32"/>
              </w:rPr>
              <w:t>19</w:t>
            </w:r>
            <w:r w:rsidRPr="00D61698">
              <w:rPr>
                <w:rFonts w:cs="Arial"/>
                <w:smallCaps/>
                <w:szCs w:val="32"/>
              </w:rPr>
              <w:t>.10.202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9A6C7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EE06" w14:textId="48E04B21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AF0D00" wp14:editId="3DFC6A70">
                  <wp:extent cx="1630800" cy="554400"/>
                  <wp:effectExtent l="0" t="0" r="0" b="4445"/>
                  <wp:docPr id="258074770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CFFFD0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E03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99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58D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8431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A80E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4FAB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7C726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3D1C0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6A01A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CD4E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5124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17EF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DFF7E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6720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C020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BEBCE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6234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88B8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16698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DB6FC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5B27C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1B52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492EC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95608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46C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F4FE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ECF56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3C443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1111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E689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46FA2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F6AF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CE1B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B30A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15906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1287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8B2D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5516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4628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9043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6C493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40AE7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2318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FE5850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B9A7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4253D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D978C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FE1C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AB5E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D5AAB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A5FB8C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541967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035649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5FB7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207569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E91CE5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610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D059E44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2D71AE" w14:textId="75AFB845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ED7A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5431C2" w14:textId="65D03B48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1607C9E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578C8" w14:textId="46D0E5F2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87F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708FC" w14:textId="6D84FDA7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7FD86D0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9A7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96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A93ACD8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299B5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9919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9274BB8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AA38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7F90005" wp14:editId="60ADD3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4029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A7BBD25" wp14:editId="681407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CA64" w14:textId="05FC8C2E" w:rsidR="00A20EE1" w:rsidRPr="00D61698" w:rsidRDefault="00E425CA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16. Oktober: Welternährungstag</w:t>
            </w:r>
          </w:p>
        </w:tc>
      </w:tr>
    </w:tbl>
    <w:p w14:paraId="7390D989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33"/>
        <w:gridCol w:w="735"/>
        <w:gridCol w:w="895"/>
        <w:gridCol w:w="4797"/>
        <w:gridCol w:w="3437"/>
        <w:gridCol w:w="3584"/>
      </w:tblGrid>
      <w:tr w:rsidR="00A20EE1" w:rsidRPr="00D61698" w14:paraId="56B684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65B2D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7. Schulwoche</w:t>
            </w:r>
          </w:p>
          <w:p w14:paraId="04149150" w14:textId="7266C7DC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0</w:t>
            </w:r>
            <w:r w:rsidRPr="00D61698">
              <w:rPr>
                <w:rFonts w:cs="Arial"/>
                <w:smallCaps/>
                <w:szCs w:val="32"/>
              </w:rPr>
              <w:t xml:space="preserve">.10. – </w:t>
            </w:r>
            <w:r w:rsidR="006A1973"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6</w:t>
            </w:r>
            <w:r w:rsidR="00FB083D" w:rsidRPr="00D61698">
              <w:rPr>
                <w:rFonts w:cs="Arial"/>
                <w:smallCaps/>
                <w:szCs w:val="32"/>
              </w:rPr>
              <w:t>.10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1753E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9797D" w14:textId="69CB6890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B774211" wp14:editId="6AE067D6">
                  <wp:extent cx="1630800" cy="554400"/>
                  <wp:effectExtent l="0" t="0" r="0" b="4445"/>
                  <wp:docPr id="150825358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95876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52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BC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32ED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270E2E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4CA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D33C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1BCE7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12CC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41BC5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45E9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86B4B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7890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BFCD3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30BF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3809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BE3B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F63E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CDAD4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D9A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A3611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0C0F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E66E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CECDA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47A5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5A94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FAFA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57C3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052B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66833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C3DD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0B89B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ADE9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30153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2C731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47041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54A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C100B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452D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01537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AECDE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2BD94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3C4AB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0B56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FEAC4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88BE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C12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5EF72F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197F4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34F7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03E2D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A22235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B2237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F073D7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CD98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158CA4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6547C0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27E78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43B22C1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757FF1" w14:textId="522EA88A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090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85E02" w14:textId="26C649C6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096B853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13084" w14:textId="73C03B27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EE8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3314A" w14:textId="11510DA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B5BE99E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A3D3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500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3F8D430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1E0F2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8A40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DC0C53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F1321F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1022815E" wp14:editId="445DE1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1C8C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49C30AC" wp14:editId="070409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E8B3F" w14:textId="100A2F99" w:rsidR="00A20EE1" w:rsidRPr="00D61698" w:rsidRDefault="00A20EE1" w:rsidP="00545E1E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 Oktober: Nationalfeiertag</w:t>
            </w:r>
          </w:p>
        </w:tc>
      </w:tr>
    </w:tbl>
    <w:p w14:paraId="675B3E0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33"/>
        <w:gridCol w:w="735"/>
        <w:gridCol w:w="895"/>
        <w:gridCol w:w="4797"/>
        <w:gridCol w:w="3437"/>
        <w:gridCol w:w="3584"/>
      </w:tblGrid>
      <w:tr w:rsidR="00A20EE1" w:rsidRPr="00D61698" w14:paraId="519480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6670A0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8. Schulwoche</w:t>
            </w:r>
          </w:p>
          <w:p w14:paraId="1EFB6FD0" w14:textId="102AAEF8" w:rsidR="00A20EE1" w:rsidRPr="00D61698" w:rsidRDefault="00DC74F7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7</w:t>
            </w:r>
            <w:r w:rsidR="00A20EE1" w:rsidRPr="00D61698">
              <w:rPr>
                <w:rFonts w:cs="Arial"/>
                <w:smallCaps/>
                <w:szCs w:val="32"/>
              </w:rPr>
              <w:t>.1</w:t>
            </w:r>
            <w:r w:rsidR="00C70213" w:rsidRPr="00D61698">
              <w:rPr>
                <w:rFonts w:cs="Arial"/>
                <w:smallCaps/>
                <w:szCs w:val="32"/>
              </w:rPr>
              <w:t>0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5D2D51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FD2F31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84038" w14:textId="59C9865A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3411F3" wp14:editId="6071052D">
                  <wp:extent cx="1630800" cy="554400"/>
                  <wp:effectExtent l="0" t="0" r="0" b="4445"/>
                  <wp:docPr id="515430799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2D52855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E17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D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1D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D4223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2B32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F90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C359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4D18B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B99AB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22D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1BCD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5E0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32D8A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F768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62374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EEDD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B85C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B7CE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6AA6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9164C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D4DC7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4B7B48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420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27309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50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A3B05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B031E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7724E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CFEF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14F7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6E08C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29F5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FC075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959CC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AC29D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CD71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9939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31E6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7606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E6C0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6237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07141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D17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B512D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0594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E82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ADF93C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E34DA3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A333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F44F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A111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1C3B0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211029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9D11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A8DF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698467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3D2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D8BEC67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3C9437" w14:textId="44ABEBBF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0EE44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58AA58" w14:textId="15598B78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B23F136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F8FD9D" w14:textId="1024B1D1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653D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6B36D9" w14:textId="4DE6261D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46F9BEF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957F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FA2A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5979D69" w14:textId="77777777" w:rsidTr="00795AA8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E13A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338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26A5D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7EA24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C2FD360" wp14:editId="10205B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2475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205F0614" wp14:editId="787902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D9FED" w14:textId="6765CC76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</w:t>
            </w:r>
            <w:r w:rsidR="005D2D51">
              <w:rPr>
                <w:rFonts w:cs="Arial"/>
                <w:sz w:val="16"/>
                <w:szCs w:val="16"/>
              </w:rPr>
              <w:t>7</w:t>
            </w:r>
            <w:r w:rsidRPr="00D61698">
              <w:rPr>
                <w:rFonts w:cs="Arial"/>
                <w:sz w:val="16"/>
                <w:szCs w:val="16"/>
              </w:rPr>
              <w:t>. – 31. Oktober: Herbstferien</w:t>
            </w:r>
          </w:p>
          <w:p w14:paraId="33ACFF85" w14:textId="77777777" w:rsidR="00A20EE1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31. Oktober: Weltspartag</w:t>
            </w:r>
          </w:p>
          <w:p w14:paraId="0ED3628B" w14:textId="77777777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1. November: Allerheiligen</w:t>
            </w:r>
          </w:p>
          <w:p w14:paraId="5E781E13" w14:textId="77777777" w:rsidR="00C70213" w:rsidRPr="00D61698" w:rsidRDefault="00C70213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2. November: Allerseelen</w:t>
            </w:r>
          </w:p>
        </w:tc>
      </w:tr>
    </w:tbl>
    <w:p w14:paraId="02B58C1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7B3EC91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CB22EC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9. Schulwoche</w:t>
            </w:r>
          </w:p>
          <w:p w14:paraId="51077ACC" w14:textId="6AF8C207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5D2D51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.11. – </w:t>
            </w:r>
            <w:r w:rsidR="005D2D51">
              <w:rPr>
                <w:rFonts w:cs="Arial"/>
                <w:smallCaps/>
                <w:szCs w:val="32"/>
              </w:rPr>
              <w:t>09</w:t>
            </w:r>
            <w:r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FEC46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0BDD1" w14:textId="5E931F6C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2961F4" wp14:editId="5AC55C41">
                  <wp:extent cx="1630800" cy="554400"/>
                  <wp:effectExtent l="0" t="0" r="0" b="4445"/>
                  <wp:docPr id="53503798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34474E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90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7F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16389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34F55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B97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45A6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FF43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C56B8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BB582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109B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A6706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DBE5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FAFBE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9F66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1AC7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76B80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7FE3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364E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600A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893B8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D3A0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821CF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691B2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2771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DF66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6753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FA71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CEB6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4650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9A5D4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F9187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CD62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9C8D7C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1F2FE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7ECB8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2BC8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167F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117B57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982F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6CBD1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9E95E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EA374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88A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BE243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AFE3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C6F5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D706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015F4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49E7A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F495FB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E9CC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477B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6076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A3D1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B0D7A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4F20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A381F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96C942D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804E5D" w14:textId="4B5DD459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4B0D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4BAE5A" w14:textId="16DB8D20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033F92F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D6840" w14:textId="548DB403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53A4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69F6F6" w14:textId="452F97FA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CF4E1CC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EB544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A16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EEC244F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874E1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83E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25077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39AED0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1E0E4B5F" wp14:editId="0943FB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F419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ECE346E" wp14:editId="17BE2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BCAEF" w14:textId="6F80CD33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259D505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4F759A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2075E6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10. Schulwoche</w:t>
            </w:r>
          </w:p>
          <w:p w14:paraId="3B57ACEE" w14:textId="62437B0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0</w:t>
            </w:r>
            <w:r w:rsidRPr="00D61698">
              <w:rPr>
                <w:rFonts w:cs="Arial"/>
                <w:smallCaps/>
                <w:szCs w:val="32"/>
              </w:rPr>
              <w:t xml:space="preserve">.11. – </w:t>
            </w:r>
            <w:r w:rsidR="00363799"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6</w:t>
            </w:r>
            <w:r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91FF0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17DD8" w14:textId="77777777" w:rsidR="00A20EE1" w:rsidRPr="00D61698" w:rsidRDefault="00A20EE1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01EA14" wp14:editId="62F48CAB">
                  <wp:extent cx="1645200" cy="558000"/>
                  <wp:effectExtent l="0" t="0" r="0" b="127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5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6F99C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1A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3B4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570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741176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44ED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04A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4E4C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EA29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4BDB8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3241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8E2C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95AB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18EE2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75FED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BDD3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6C54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04C8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79EBD3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CEC3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338B4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AE1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23265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3FE48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ED02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4627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71C0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EEF5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3DBD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9947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49B3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721D5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BB1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0EA52F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7B6D4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C6FB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F6DC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7FBC1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5EBDD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A640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0CA0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7F55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0B0C2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DD67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0FEA69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E68B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4D0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63842A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613C3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84EB0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C913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1013B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D05E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B87A0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2EF8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02ED8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1603C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F8F5E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46DD0E7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AAD00" w14:textId="7661BC95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DBBC4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D2E37B" w14:textId="45352564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80C967B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F42B59" w14:textId="37C3917E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FD1D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9317FF" w14:textId="72B92E3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355C323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F5EED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84ED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4C9A18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2BC33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38D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B8A71D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C0615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30B815C" wp14:editId="6CD382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62F9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6AE7A8BD" wp14:editId="54415A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E4ADA" w14:textId="4D80D89A" w:rsidR="00A20EE1" w:rsidRPr="00D61698" w:rsidRDefault="005D2D51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Pr="00D61698">
              <w:rPr>
                <w:rFonts w:cs="Arial"/>
                <w:sz w:val="16"/>
                <w:szCs w:val="16"/>
              </w:rPr>
              <w:t>. November: Tag des Apfels</w:t>
            </w:r>
          </w:p>
        </w:tc>
      </w:tr>
    </w:tbl>
    <w:p w14:paraId="593D835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2F677E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E3A833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11. Schulwoche</w:t>
            </w:r>
          </w:p>
          <w:p w14:paraId="63B863F9" w14:textId="43674593" w:rsidR="00A20EE1" w:rsidRPr="00D61698" w:rsidRDefault="00DC74F7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5D2D51">
              <w:rPr>
                <w:rFonts w:cs="Arial"/>
                <w:smallCaps/>
                <w:szCs w:val="32"/>
              </w:rPr>
              <w:t>7</w:t>
            </w:r>
            <w:r w:rsidR="00A20EE1" w:rsidRPr="00D61698">
              <w:rPr>
                <w:rFonts w:cs="Arial"/>
                <w:smallCaps/>
                <w:szCs w:val="32"/>
              </w:rPr>
              <w:t>.11. – 2</w:t>
            </w:r>
            <w:r w:rsidR="005D2D51">
              <w:rPr>
                <w:rFonts w:cs="Arial"/>
                <w:smallCaps/>
                <w:szCs w:val="32"/>
              </w:rPr>
              <w:t>3</w:t>
            </w:r>
            <w:r w:rsidR="00A20EE1" w:rsidRPr="00D61698">
              <w:rPr>
                <w:rFonts w:cs="Arial"/>
                <w:smallCaps/>
                <w:szCs w:val="32"/>
              </w:rPr>
              <w:t>.11.202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E0312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B96DD" w14:textId="16F1106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0F950A" wp14:editId="4111CD0F">
                  <wp:extent cx="1630800" cy="554400"/>
                  <wp:effectExtent l="0" t="0" r="0" b="4445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216F296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D13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BF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6008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945B6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4905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2225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9D0B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D1CC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97DE9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35CA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37923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86B0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FB2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76F5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EB1DE5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AA98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9CCC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5EB97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FD2DE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D7729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45CC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7079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41955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0BF81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A36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4D38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849F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D8F9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F98DA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BC50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6C22D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1939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75DEE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2C80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1229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08D77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3EDD8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C6449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420A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9CB2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7F41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FA33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908C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2703A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26D2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435B1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09A7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77D47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1DD2E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300E2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9BD7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996C5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DDE7E3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B9D667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071A71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32339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0D2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FA06C15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9DEA" w14:textId="12D5FB4D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0EE0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77E99" w14:textId="42446236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937D8AC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F1374" w14:textId="04382A06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A415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28F47A" w14:textId="06046C3E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580847D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E4A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2930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3991867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67615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2D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F7F5D2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9EDC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0975ABE0" wp14:editId="71412F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33B4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D79940E" wp14:editId="7C31A6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B820" w14:textId="370F42FC" w:rsidR="00A20EE1" w:rsidRPr="00D61698" w:rsidRDefault="00363799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20. November: Tag der Kinderrechte</w:t>
            </w:r>
          </w:p>
        </w:tc>
      </w:tr>
    </w:tbl>
    <w:p w14:paraId="342627A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01A764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BA36F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12. Schulwoche</w:t>
            </w:r>
          </w:p>
          <w:p w14:paraId="3D499F88" w14:textId="4DA4C98D" w:rsidR="00A20EE1" w:rsidRPr="00D61698" w:rsidRDefault="004B36A8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5D2D51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 xml:space="preserve">.11. – </w:t>
            </w:r>
            <w:r w:rsidR="005D2D51">
              <w:rPr>
                <w:rFonts w:cs="Arial"/>
                <w:smallCaps/>
                <w:szCs w:val="32"/>
              </w:rPr>
              <w:t>30</w:t>
            </w:r>
            <w:r w:rsidR="00A20EE1" w:rsidRPr="00D61698">
              <w:rPr>
                <w:rFonts w:cs="Arial"/>
                <w:smallCaps/>
                <w:szCs w:val="32"/>
              </w:rPr>
              <w:t>.1</w:t>
            </w:r>
            <w:r w:rsidR="005D2D51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 w:rsidR="005D2D51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7A05D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DDB80" w14:textId="11F982FD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22E001" wp14:editId="407E1C55">
                  <wp:extent cx="1630800" cy="554400"/>
                  <wp:effectExtent l="0" t="0" r="0" b="4445"/>
                  <wp:docPr id="149202339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10A47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FC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4E60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2C0BE4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52D9B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8027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03BB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3C9A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1155B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2F7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849C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0EFC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A94E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FF784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2B6EAA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54E9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9C1A3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A6FF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9A644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06F76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4EEA7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1B50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6F4ED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F4FC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4C42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B53E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32ED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C1F8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6AB4D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A94D5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09C2C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205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07F0B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E3A92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C421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DF28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328A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EBDE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BEF6A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08F5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C8B07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26F72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5AF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275B7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41F3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8F5E5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D243B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1DBB0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9C50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CBC083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93FF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B2ED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76123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A0C92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51CC2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81134E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85C9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FAEB4B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9C389" w14:textId="194D7B48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6F4D3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206C7" w14:textId="2CD8F837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104B9F4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5E69" w14:textId="0F4F6012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FA48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7CCB3" w14:textId="3E19FCCF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EDD1F75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EB80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7D90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5547E8F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0C9D6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F405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824BC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8800D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713A51D" wp14:editId="7404A5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9486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788265DA" wp14:editId="3D8A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1D77" w14:textId="506CFB8F" w:rsidR="00A20EE1" w:rsidRPr="00D61698" w:rsidRDefault="005D2D51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30. November: 1. Adventsonntag</w:t>
            </w:r>
          </w:p>
        </w:tc>
      </w:tr>
    </w:tbl>
    <w:p w14:paraId="22A1DA3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5656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3CA654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13. Schulwoche</w:t>
            </w:r>
          </w:p>
          <w:p w14:paraId="4FC5A926" w14:textId="45702B2F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955DFF">
              <w:rPr>
                <w:rFonts w:cs="Arial"/>
                <w:smallCaps/>
                <w:szCs w:val="32"/>
              </w:rPr>
              <w:t>1</w:t>
            </w:r>
            <w:r w:rsidRPr="00D61698">
              <w:rPr>
                <w:rFonts w:cs="Arial"/>
                <w:smallCaps/>
                <w:szCs w:val="32"/>
              </w:rPr>
              <w:t xml:space="preserve">.12. – </w:t>
            </w:r>
            <w:r w:rsidR="00DC74F7" w:rsidRPr="00D61698">
              <w:rPr>
                <w:rFonts w:cs="Arial"/>
                <w:smallCaps/>
                <w:szCs w:val="32"/>
              </w:rPr>
              <w:t>0</w:t>
            </w:r>
            <w:r w:rsidR="00955DFF">
              <w:rPr>
                <w:rFonts w:cs="Arial"/>
                <w:smallCaps/>
                <w:szCs w:val="32"/>
              </w:rPr>
              <w:t>7</w:t>
            </w:r>
            <w:r w:rsidRPr="00D61698">
              <w:rPr>
                <w:rFonts w:cs="Arial"/>
                <w:smallCaps/>
                <w:szCs w:val="32"/>
              </w:rPr>
              <w:t>.12.202</w:t>
            </w:r>
            <w:r w:rsidR="00955DFF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6FF5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E2244" w14:textId="3A8C63C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DC6564" wp14:editId="5400DF29">
                  <wp:extent cx="1630800" cy="554400"/>
                  <wp:effectExtent l="0" t="0" r="0" b="4445"/>
                  <wp:docPr id="2070968197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E574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4E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08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BC3E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3BEB4C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82A9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56208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2B57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D61A7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C3148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F6BD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02036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9D3B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ACE24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70EDB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5B98D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0315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4B35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621E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49F8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BE68F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CD757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31B128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3A89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C6CF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066E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BE82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A533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ABE7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EC77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C2F98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EC604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62C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6DA90D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A1D12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E0B8E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224E9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2C993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FEC7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4957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A104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2A15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7B4F9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9317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84AB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4862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BDA4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822B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C576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152B6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284C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04769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45B34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8FA93E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084C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60071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FD9B0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3258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938BFE2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AD719C" w14:textId="498C0A3C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C3B1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313BA" w14:textId="7F5F2C38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99ADA65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5F780" w14:textId="79604916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94BE6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8FAD1" w14:textId="32353409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0533078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956E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438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FF87639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7155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A180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D5677F3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C2C9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5B1EA8" wp14:editId="42ACA3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A78C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387D039" wp14:editId="5C4BE2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7742D" w14:textId="77596E8A" w:rsidR="00FA2145" w:rsidRPr="00D61698" w:rsidRDefault="00FA2145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04. Dezember: Hl. Barbara</w:t>
            </w:r>
          </w:p>
          <w:p w14:paraId="0E841CED" w14:textId="71D0C357" w:rsidR="00A20EE1" w:rsidRPr="00D61698" w:rsidRDefault="004B36A8" w:rsidP="00545E1E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06. Dezember: Hl. Nikolaus</w:t>
            </w:r>
          </w:p>
        </w:tc>
      </w:tr>
    </w:tbl>
    <w:p w14:paraId="7944ACE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50235A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A9C4B3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14. Schulwoche</w:t>
            </w:r>
          </w:p>
          <w:p w14:paraId="3DEBFC71" w14:textId="6A4D278B" w:rsidR="00A20EE1" w:rsidRPr="00D61698" w:rsidRDefault="00DC74F7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4FDE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 xml:space="preserve">.12. – </w:t>
            </w:r>
            <w:r w:rsidR="00C81354" w:rsidRPr="00D61698">
              <w:rPr>
                <w:rFonts w:cs="Arial"/>
                <w:smallCaps/>
                <w:szCs w:val="32"/>
              </w:rPr>
              <w:t>1</w:t>
            </w:r>
            <w:r w:rsidR="00BB4FDE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.12.202</w:t>
            </w:r>
            <w:r w:rsidR="00BB4FDE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4046B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638F1" w14:textId="12826E9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D8D3B9" wp14:editId="293792A0">
                  <wp:extent cx="1630800" cy="554400"/>
                  <wp:effectExtent l="0" t="0" r="0" b="4445"/>
                  <wp:docPr id="1653548160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C3C751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DBA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819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A96E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47BAD8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3A96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780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B6E0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DE58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E2FBA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DCEE9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A86215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71DF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4902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9F2D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660C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F7A8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FA07D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0B23F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E72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296B7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0C64D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DC2E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9E32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C26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ED4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D8F5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40B3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621DF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7E78E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F05F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9626E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60850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82BBD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E10C4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A2186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E07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BDA1F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FACA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30FD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85F3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E3CE1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64E4B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A76DC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DB6F36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D8B7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ABD11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80FA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1EBC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2AF25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0A01D6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99476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F835EB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DD5972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158D7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E1BC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119D2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C7F2B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DC7C8B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4949A" w14:textId="47881D12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E5BE2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C885B" w14:textId="360642DA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DB2197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6C4DDA" w14:textId="32E352A4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38CB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A57AC" w14:textId="3DC7B9F1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FB2604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76B4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719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2E8C3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5B37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2539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06D281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C6268D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FC0727C" wp14:editId="0A4CE2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C1996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1C267CB2" wp14:editId="0B8A85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70EBD" w14:textId="7D8D8920" w:rsidR="00A20EE1" w:rsidRPr="00D61698" w:rsidRDefault="00BB4FDE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08. Dezember: Mariä Empfängnis</w:t>
            </w:r>
          </w:p>
        </w:tc>
      </w:tr>
    </w:tbl>
    <w:p w14:paraId="26A927B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49BFFF1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4AA03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15. Schulwoche</w:t>
            </w:r>
          </w:p>
          <w:p w14:paraId="2ADB0078" w14:textId="0F17584B" w:rsidR="00A20EE1" w:rsidRPr="00D61698" w:rsidRDefault="000C6048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1D042F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.12. – 2</w:t>
            </w:r>
            <w:r w:rsidR="001D042F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.12.202</w:t>
            </w:r>
            <w:r w:rsidR="001D042F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DCB1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526D7" w14:textId="6A75CA3F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DCD08B" wp14:editId="2F8C020E">
                  <wp:extent cx="1630800" cy="554400"/>
                  <wp:effectExtent l="0" t="0" r="0" b="4445"/>
                  <wp:docPr id="787628409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5B27A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2C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E6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FFA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C39CEC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CB93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F9A7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8B84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54F1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CB8AE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9D6B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0BF39C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E81D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7A48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02C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5158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F7BCD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14C4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CCAD2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1B7BD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6BF78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39D8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E5B7A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1788A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2BCA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6BEC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5A97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71D06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55CCE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A3661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9000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61DD4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3178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23BFB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4D5F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207C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C03D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0313F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20B5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CDBB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9AA9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6EC3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56968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96D1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3574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A214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C2D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F275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9006C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5FF56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55470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91D71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F666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DA41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08A3D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82E3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6AD2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178E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B40F50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F629FC" w14:textId="069AB564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B56CA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64724" w14:textId="01F110D1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76A9E1D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BC44BC" w14:textId="776B0945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59D8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893CA" w14:textId="70BA7FDA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FFA3572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40A54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D64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F0479CA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E1185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0088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379BC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C10430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0CB5CD6" wp14:editId="14CFFD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A7C0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F68D8B5" wp14:editId="244E8B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4B744" w14:textId="0DBD0C6B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3A60B0C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D61698" w14:paraId="4009F0B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9DF8A" w14:textId="77777777" w:rsidR="00A20EE1" w:rsidRPr="00E802F1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E802F1">
              <w:rPr>
                <w:rFonts w:cs="Arial"/>
                <w:b/>
                <w:smallCaps/>
                <w:szCs w:val="32"/>
              </w:rPr>
              <w:lastRenderedPageBreak/>
              <w:t>16. Schulwoche</w:t>
            </w:r>
          </w:p>
          <w:p w14:paraId="3AB17B8A" w14:textId="2C90F036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E802F1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E802F1">
              <w:rPr>
                <w:rFonts w:cs="Arial"/>
                <w:smallCaps/>
                <w:szCs w:val="32"/>
              </w:rPr>
              <w:t xml:space="preserve">.12.– </w:t>
            </w:r>
            <w:r w:rsidR="00DC74F7" w:rsidRPr="00E802F1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E802F1">
              <w:rPr>
                <w:rFonts w:cs="Arial"/>
                <w:smallCaps/>
                <w:szCs w:val="32"/>
              </w:rPr>
              <w:t>.1</w:t>
            </w:r>
            <w:r w:rsidR="007702E5" w:rsidRPr="00E802F1">
              <w:rPr>
                <w:rFonts w:cs="Arial"/>
                <w:smallCaps/>
                <w:szCs w:val="32"/>
              </w:rPr>
              <w:t>2</w:t>
            </w:r>
            <w:r w:rsidRPr="00E802F1">
              <w:rPr>
                <w:rFonts w:cs="Arial"/>
                <w:smallCaps/>
                <w:szCs w:val="32"/>
              </w:rPr>
              <w:t>.202</w:t>
            </w:r>
            <w:r w:rsidR="00BB7544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D1EC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249E7" w14:textId="3BDAFAD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D5B856" wp14:editId="531A35BA">
                  <wp:extent cx="1630800" cy="554400"/>
                  <wp:effectExtent l="0" t="0" r="0" b="4445"/>
                  <wp:docPr id="200095094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6B4644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4F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C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E4AB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10D4DA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56FA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59F6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5703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202A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0115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05B2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116C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1886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3BB51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FC2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E7F0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0880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42FB0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A587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3ABE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9B2CF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87A1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53801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B31C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32692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F7E0C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77A25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9CA2B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1B845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B12E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5DAB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812BE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7DCD4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723A0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8BDE7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E1E67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53A4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CB1B6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E689A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3C43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002CC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C213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60B36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CE87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7E67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B184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03C6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5A33F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88E1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0448E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129A90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4624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C0142B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6A7B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FE3C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5BDC0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1560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035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BCC197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78FA" w14:textId="032AB68E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98C72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1D86E1" w14:textId="73355359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E5C8B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8C443" w14:textId="68EB97A8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8E31B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6A249" w14:textId="1626FCB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9253EB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879A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6F1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E8AE26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E2B9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FB1F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76CD32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1CD140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BF0E4FD" wp14:editId="7062A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46EE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28068F1" wp14:editId="2346B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4D0F" w14:textId="0D126DAC" w:rsidR="00A20EE1" w:rsidRPr="00D61698" w:rsidRDefault="00BB7544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  <w:r w:rsidR="00A20EE1" w:rsidRPr="00D61698">
              <w:rPr>
                <w:rFonts w:cs="Arial"/>
                <w:sz w:val="16"/>
                <w:szCs w:val="16"/>
              </w:rPr>
              <w:t>. Dezember – 06. Jänner: Weihnachtsferien</w:t>
            </w:r>
          </w:p>
          <w:p w14:paraId="78652407" w14:textId="77777777" w:rsidR="00815346" w:rsidRPr="00D61698" w:rsidRDefault="00815346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25. Dezember: Weihnachten</w:t>
            </w:r>
          </w:p>
          <w:p w14:paraId="13503779" w14:textId="29EA5E98" w:rsidR="00A20EE1" w:rsidRPr="00D61698" w:rsidRDefault="000C604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 Dezember: Stephanstag</w:t>
            </w:r>
          </w:p>
        </w:tc>
      </w:tr>
    </w:tbl>
    <w:p w14:paraId="74EC7F5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EAFE8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E0B17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17. Schulwoche</w:t>
            </w:r>
          </w:p>
          <w:p w14:paraId="745C4D24" w14:textId="1F77CFC6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29</w:t>
            </w:r>
            <w:r w:rsidR="00A20EE1" w:rsidRPr="00D61698">
              <w:rPr>
                <w:rFonts w:cs="Arial"/>
                <w:smallCaps/>
                <w:szCs w:val="32"/>
              </w:rPr>
              <w:t>.1</w:t>
            </w:r>
            <w:r w:rsidR="00DC74F7" w:rsidRPr="00D61698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</w:t>
            </w:r>
            <w:r w:rsidR="00DC74F7" w:rsidRPr="00D61698">
              <w:rPr>
                <w:rFonts w:cs="Arial"/>
                <w:smallCaps/>
                <w:szCs w:val="32"/>
              </w:rPr>
              <w:t>202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 xml:space="preserve"> – </w:t>
            </w:r>
            <w:r w:rsidR="00C81354"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.01.202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84B7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424B" w14:textId="0370F89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FE0F4D" wp14:editId="04307C38">
                  <wp:extent cx="1630800" cy="554400"/>
                  <wp:effectExtent l="0" t="0" r="0" b="4445"/>
                  <wp:docPr id="138870232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B4E56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01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5D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4842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DD03A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95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340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5276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90AA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DF7FD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9006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172FD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FCE0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6FEAD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90FD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4A440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20B7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22217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6B74B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69E5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A4A83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5A6F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BAAC8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C20E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08474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3D3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EC114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5F67C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1DCDE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7029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F8ABE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E75DD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06C47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E0838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D2A34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CF10A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BE5DC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20CBA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3275C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DE1E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35A3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BF56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77395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068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C89E9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014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EEB7E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11AC9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518473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F7037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F0F4B9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8D41B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C378A4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BFAC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9491F3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3E3D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FD847C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46D79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E4B9412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889DB" w14:textId="4EF25F1C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4D543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A4FB5B" w14:textId="18D30E2D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239A822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C515B" w14:textId="1867B661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9C93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B9A69D" w14:textId="3F4A082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087DEBC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3F31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E7C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351BC41" w14:textId="77777777" w:rsidTr="00795AA8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8A34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D5BA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DD9C48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AFF85C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425997F" wp14:editId="3C825E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D7A6E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AF7CE62" wp14:editId="2FB54D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6B2BB" w14:textId="5FC41754" w:rsidR="00BE406F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</w:t>
            </w:r>
            <w:r w:rsidR="00BB7544">
              <w:rPr>
                <w:rFonts w:cs="Arial"/>
                <w:sz w:val="16"/>
                <w:szCs w:val="16"/>
              </w:rPr>
              <w:t>4</w:t>
            </w:r>
            <w:r w:rsidRPr="00D61698">
              <w:rPr>
                <w:rFonts w:cs="Arial"/>
                <w:sz w:val="16"/>
                <w:szCs w:val="16"/>
              </w:rPr>
              <w:t>. Dezember – 06. Jänner: Weihnachtsferien</w:t>
            </w:r>
          </w:p>
          <w:p w14:paraId="45A3895E" w14:textId="70E2DABC" w:rsidR="00A20EE1" w:rsidRPr="00D61698" w:rsidRDefault="00BE406F" w:rsidP="00545E1E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01. Jänner: Neujahr</w:t>
            </w:r>
          </w:p>
        </w:tc>
      </w:tr>
    </w:tbl>
    <w:p w14:paraId="165424D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25BA4E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50FE3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18. Schulwoche</w:t>
            </w:r>
          </w:p>
          <w:p w14:paraId="040F4685" w14:textId="18730DDE" w:rsidR="00A20EE1" w:rsidRPr="00D61698" w:rsidRDefault="00193CC8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.01. – 1</w:t>
            </w:r>
            <w:r w:rsidR="00BB7544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.01.202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1101A1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68DB" w14:textId="04690CC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D1B64B7" wp14:editId="05AACABE">
                  <wp:extent cx="1630800" cy="554400"/>
                  <wp:effectExtent l="0" t="0" r="0" b="4445"/>
                  <wp:docPr id="771725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577B1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C3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FB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B42A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5101A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B3FC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2B9C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228C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63574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179A4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76A9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7DB24E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210E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DF30D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116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B18BA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4754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7B83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63E2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EAFA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A93BD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69E74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7E83A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47B8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A3C54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D5245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DF0F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5892D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0724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081C5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3376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4DE26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F45ED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EC8E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14328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E3C4C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00EE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D0F0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B7E05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26F3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5C2E0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5F20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68298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E194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854A0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CA93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65C5C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605E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0B73C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6515D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003F2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26912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3FEFE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882950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9D20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0666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F9103C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4BB46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3D2239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1C481" w14:textId="45C99403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FC682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353B9F" w14:textId="183BF6BA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219B719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6A7EA" w14:textId="078F6451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4B99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099D1" w14:textId="4BD180E1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75EB546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92218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E3ED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D554789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041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3A38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4E64C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6364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9AA115C" wp14:editId="3642D2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7CFD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1CB12483" wp14:editId="52D286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1FDAA" w14:textId="77777777" w:rsidR="00DC74F7" w:rsidRPr="00D61698" w:rsidRDefault="00DC74F7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 xml:space="preserve">06. Jänner: Heilige Drei Könige </w:t>
            </w:r>
          </w:p>
          <w:p w14:paraId="301C1B41" w14:textId="297F61A7" w:rsidR="00A20EE1" w:rsidRPr="00D61698" w:rsidRDefault="00193CC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10. Jänner: Tag der Blockflöte</w:t>
            </w:r>
          </w:p>
        </w:tc>
      </w:tr>
    </w:tbl>
    <w:p w14:paraId="777E04A8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986D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5885C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19. Schulwoche</w:t>
            </w:r>
          </w:p>
          <w:p w14:paraId="75CCF77A" w14:textId="6734122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.01. – </w:t>
            </w:r>
            <w:r w:rsidR="00D82018"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.01.202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FD2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A87F" w14:textId="5735779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399F71" wp14:editId="7FFC1B28">
                  <wp:extent cx="1630800" cy="554400"/>
                  <wp:effectExtent l="0" t="0" r="0" b="4445"/>
                  <wp:docPr id="195608924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F5DF90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FC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72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C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2F34054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26E73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218B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FB84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0EFA3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A259C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5A6D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807CD1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B558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CCE2A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1EF22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3CE7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7CE8A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F764C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E213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0049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0DFE2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7F2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A051C1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53F33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5D16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60440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1D821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13F71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FAB4D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F8C8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4287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4D20B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EDB9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F20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14726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74D8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FF70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05B9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AE9A9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6D9B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02A8D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14E5C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BECAD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7AC7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FA132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E26F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8939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11D50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254B1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BEDF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993CF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C4642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8444F7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A98A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3CF7F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0271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D133E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D8A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D32EAF2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0AA765" w14:textId="711B7489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492C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FA1E6" w14:textId="57B443F9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42A7845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C102B" w14:textId="08ED2DEA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B51BA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F3EF27" w14:textId="28687EB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AE4223F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4C56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5240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99A5B62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28E7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08BA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87B5089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B0B702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B0B1FAE" wp14:editId="4C857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69C3F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73218754" wp14:editId="6851A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F6DFD" w14:textId="77777777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5DCD788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1"/>
        <w:gridCol w:w="877"/>
        <w:gridCol w:w="895"/>
        <w:gridCol w:w="4797"/>
        <w:gridCol w:w="3437"/>
        <w:gridCol w:w="3584"/>
      </w:tblGrid>
      <w:tr w:rsidR="00A20EE1" w:rsidRPr="00D61698" w14:paraId="6CC4BDD1" w14:textId="77777777" w:rsidTr="00A22614">
        <w:trPr>
          <w:trHeight w:hRule="exact" w:val="1134"/>
        </w:trPr>
        <w:tc>
          <w:tcPr>
            <w:tcW w:w="28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4B372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20. Schulwoche</w:t>
            </w:r>
          </w:p>
          <w:p w14:paraId="19B4FA4D" w14:textId="236CDDBE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19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.01. – </w:t>
            </w:r>
            <w:r w:rsidR="00193CC8" w:rsidRPr="00D61698">
              <w:rPr>
                <w:rFonts w:cs="Arial"/>
                <w:smallCaps/>
                <w:szCs w:val="32"/>
              </w:rPr>
              <w:t>2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.01.202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3264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901" w14:textId="5DC57F02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A654E0" wp14:editId="7A934CF4">
                  <wp:extent cx="1630800" cy="554400"/>
                  <wp:effectExtent l="0" t="0" r="0" b="4445"/>
                  <wp:docPr id="191195618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ADB537B" w14:textId="77777777" w:rsidTr="00A22614">
        <w:trPr>
          <w:trHeight w:hRule="exact" w:val="227"/>
        </w:trPr>
        <w:tc>
          <w:tcPr>
            <w:tcW w:w="1996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EB0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83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4CC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CA687A1" w14:textId="77777777" w:rsidTr="00A22614">
        <w:trPr>
          <w:trHeight w:hRule="exact" w:val="1134"/>
        </w:trPr>
        <w:tc>
          <w:tcPr>
            <w:tcW w:w="199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E449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3A237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6F07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8B74E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10B78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5EA32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993E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119D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5FE6A3F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D96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E217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A240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9410D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5695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B2D6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DBB56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CB269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752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08AF5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4A3C6B8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63E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B7B6B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EA63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E7B7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81378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3B72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A8923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FEA6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0C084D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3B58A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46C60C9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EB13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40433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5FB1C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350C5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2764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348AF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C4620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F16BC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8FD164D" w14:textId="77777777" w:rsidTr="00A22614">
        <w:trPr>
          <w:trHeight w:hRule="exact" w:val="1134"/>
        </w:trPr>
        <w:tc>
          <w:tcPr>
            <w:tcW w:w="1996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4F3E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FD25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9E323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F9E87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757C7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8731B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8C177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6D41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7746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D8D61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9A53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95527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8E67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079D595" w14:textId="77777777" w:rsidTr="00A47EF1">
        <w:trPr>
          <w:trHeight w:hRule="exact" w:val="567"/>
        </w:trPr>
        <w:tc>
          <w:tcPr>
            <w:tcW w:w="1119" w:type="dxa"/>
            <w:gridSpan w:val="4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4D69FC" w14:textId="0F712312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E7A32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6A7791" w14:textId="60B1EE11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1AEBA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3A226" w14:textId="44F6EDB5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729" w:type="dxa"/>
            <w:gridSpan w:val="5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7070A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9EC9C0" w14:textId="47E146DE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E2F6B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26016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0F90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F63395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455A5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F71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CD7A3E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A6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77C365F" wp14:editId="05E8BC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483A6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8600972" wp14:editId="075723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1AA1A" w14:textId="49EE617F" w:rsidR="00A20EE1" w:rsidRPr="00D61698" w:rsidRDefault="00193CC8" w:rsidP="00545E1E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24. Jänner: Welttag der Bildung</w:t>
            </w:r>
          </w:p>
        </w:tc>
      </w:tr>
    </w:tbl>
    <w:p w14:paraId="37B7A372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2C49BFB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060DAE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21. Schulwoche</w:t>
            </w:r>
          </w:p>
          <w:p w14:paraId="524787B4" w14:textId="52584867" w:rsidR="00A20EE1" w:rsidRPr="00D61698" w:rsidRDefault="002D3E6E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6</w:t>
            </w:r>
            <w:r w:rsidR="00C81354" w:rsidRPr="00D61698">
              <w:rPr>
                <w:rFonts w:cs="Arial"/>
                <w:smallCaps/>
                <w:szCs w:val="32"/>
              </w:rPr>
              <w:t>.01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BB7544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.02.202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2DE6C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005E" w14:textId="393D6333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135F6B" wp14:editId="729C8B27">
                  <wp:extent cx="1630800" cy="554400"/>
                  <wp:effectExtent l="0" t="0" r="0" b="4445"/>
                  <wp:docPr id="97664596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1C23D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D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61E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D0F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40CC335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29E7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46A4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20ED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4B14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6759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2D89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E10D3C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18E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563C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93B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8F77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EC6A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C147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2D323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0D218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CD1FC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48E1F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107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99BC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B53A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C5066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92B9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F037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913E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081F4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A574C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7D219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7FC7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25EC6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8CE7A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A0985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01EA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8731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04F8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A6D4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395EA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F08E2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8B0A9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22568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17BE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1D23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1AB79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02D2E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61019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B85FB4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E04D5D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A8B674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106CD8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07F5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5F760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A40723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6A89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229A0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A2A159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9328FB" w14:textId="7FE76C6B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97EA0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FA8A91" w14:textId="186EDADD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3798DC7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4AC28" w14:textId="2BF4145A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D745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05FAF5" w14:textId="711EDBC0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69C6E01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40E00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A3D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AA747D8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4F77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6D85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F06B65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BFE3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D970CDE" wp14:editId="215646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D4482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59F65AA2" wp14:editId="5AFFD0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5856" w14:textId="1EF50F7B" w:rsidR="00A20EE1" w:rsidRPr="00D61698" w:rsidRDefault="00BB7544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26. Jänner: Welttag der Umweltbildung</w:t>
            </w:r>
          </w:p>
        </w:tc>
      </w:tr>
    </w:tbl>
    <w:p w14:paraId="3F8E961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D61698" w14:paraId="0986784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214394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22. Schulwoche</w:t>
            </w:r>
          </w:p>
          <w:p w14:paraId="032A6055" w14:textId="7714E96E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.02. – </w:t>
            </w:r>
            <w:r w:rsidR="00D82018"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.02.202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BE4F0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9C710" w14:textId="3807D0B7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DEC05E" wp14:editId="54DE6383">
                  <wp:extent cx="1630800" cy="554400"/>
                  <wp:effectExtent l="0" t="0" r="0" b="4445"/>
                  <wp:docPr id="103896416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0FC0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E0E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C8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BEA6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00E4F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6D02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0C58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9FF2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184A1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DED1B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20E5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1CA21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B985D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10FE2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3EEB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1AEC8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F0DA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F74F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ABF0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33A9C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049D1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A7F8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29F9C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AAAF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FD734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3CA2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252B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F441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861FD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A7F717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30A24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CEFCC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416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FE5D7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3400A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A393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4213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FD8B7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DD1E3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DCFB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B1B6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B64BD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877B0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776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AB063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76D6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DE3C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10873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C3696E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547FFC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2D13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A5E29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96C938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65BB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D7F7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311C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2921E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69C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D102BCC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E51722" w14:textId="1F703202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B56F0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726818" w14:textId="7368A62A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9BDEAC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6D0B19" w14:textId="7AF00D31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F9DB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616073" w14:textId="7A718C4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9C70A4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3B2D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011C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18BF85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E26A4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5AB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7C307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C23376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B35CBFE" wp14:editId="6833AB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3D0F4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3D7636" wp14:editId="66ECA7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35" w14:textId="09B3C615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000910EC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D0E165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DAE840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23. Schulwoche</w:t>
            </w:r>
          </w:p>
          <w:p w14:paraId="470CDA22" w14:textId="249233D6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09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.02. – </w:t>
            </w:r>
            <w:r w:rsidR="00193CC8" w:rsidRPr="00D61698">
              <w:rPr>
                <w:rFonts w:cs="Arial"/>
                <w:smallCaps/>
                <w:szCs w:val="32"/>
              </w:rPr>
              <w:t>1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.02.202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192DC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E2CEC" w14:textId="5E993BA7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9266BC" wp14:editId="4A7A676B">
                  <wp:extent cx="1630800" cy="554400"/>
                  <wp:effectExtent l="0" t="0" r="0" b="4445"/>
                  <wp:docPr id="211353162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A8474C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282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0F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5E66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CE53E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BAA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E2A5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E9BF5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5E76E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05216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DFA5B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F8DAE9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494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B71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D54E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0E46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AB0C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069F0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0EEB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654E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7C803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4F481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44666B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6EAF1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FEAF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59E8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3FA5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CED7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2AB97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1956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1C4C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AAF7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E3412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40E9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FE250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9CA6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D6221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E5A1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6F5F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BE80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5948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506F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CF06E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47C99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6DAC1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4894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73FE8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F94E2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38DDD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6A3D5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3AD4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F3165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ACAD7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486BD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2DA94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2C346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86560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B02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94821D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1120" w14:textId="3119442E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7C59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F38725" w14:textId="072C1EEE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C392B4E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506D0C" w14:textId="69B9835A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44F6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163D44" w14:textId="1377EAA6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8565F02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3EFB6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240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C23439C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87C5B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C0B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1A7A17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E59FAC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0051A56C" wp14:editId="0E8A3C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2B67D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1C16BE8" wp14:editId="545597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AB111" w14:textId="5615C5D7" w:rsidR="00A20EE1" w:rsidRPr="00D61698" w:rsidRDefault="00D8201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</w:t>
            </w:r>
            <w:r w:rsidR="00BB7544">
              <w:rPr>
                <w:rFonts w:cs="Arial"/>
                <w:sz w:val="16"/>
                <w:szCs w:val="16"/>
              </w:rPr>
              <w:t>0</w:t>
            </w:r>
            <w:r w:rsidRPr="00D61698">
              <w:rPr>
                <w:rFonts w:cs="Arial"/>
                <w:sz w:val="16"/>
                <w:szCs w:val="16"/>
              </w:rPr>
              <w:t>. Februar: Safer Internet Day</w:t>
            </w:r>
          </w:p>
        </w:tc>
      </w:tr>
    </w:tbl>
    <w:p w14:paraId="56EAD06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06C31F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49449A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24. Schulwoche</w:t>
            </w:r>
          </w:p>
          <w:p w14:paraId="5AD98B3B" w14:textId="69FCE080" w:rsidR="00A20EE1" w:rsidRPr="00D61698" w:rsidRDefault="00AF3DD4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.02. – 2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="00D82018" w:rsidRPr="00D61698">
              <w:rPr>
                <w:rFonts w:cs="Arial"/>
                <w:smallCaps/>
                <w:szCs w:val="32"/>
              </w:rPr>
              <w:t>.0</w:t>
            </w:r>
            <w:r w:rsidR="00A20EE1" w:rsidRPr="00D61698">
              <w:rPr>
                <w:rFonts w:cs="Arial"/>
                <w:smallCaps/>
                <w:szCs w:val="32"/>
              </w:rPr>
              <w:t>2.202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349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2779A" w14:textId="15AEF12A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669EC3" wp14:editId="53ADB80B">
                  <wp:extent cx="1630800" cy="554400"/>
                  <wp:effectExtent l="0" t="0" r="0" b="4445"/>
                  <wp:docPr id="1345350799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AC9280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BB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4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366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999B01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1EAB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6540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70CA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12B3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58C8BD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DEB38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EC4A9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418D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3B12A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4783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82643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4BA6D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4D43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1230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DF467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9FC1E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DEF0B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D25F1C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A61B0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681C2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0E10D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A8D2C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AC2CB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3C0F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3D6C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7332B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6E0EF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4019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CCEB2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9BA7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2FFC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8C71D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F8A73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34B0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5DE9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3E6C72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733C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E699C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750A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0B45B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CCE5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470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6FDA9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20C85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B184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35CBE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DBC10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89AD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CAF2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D7AE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05B686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DC0889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44CE8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708E2B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8B01F" w14:textId="4FF997FB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9526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4B1BA6" w14:textId="3ECD4632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E9A86A1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0AB973" w14:textId="153C6B42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9429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FCCEE9" w14:textId="4213FA58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2181A4B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B9AF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5C73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061F56D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B5612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CC79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61C190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111CF5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55E2EBD8" wp14:editId="011E9D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90ABF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BBEEC08" wp14:editId="6671F6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2B93E" w14:textId="044BF2D5" w:rsidR="00193CC8" w:rsidRDefault="00774239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</w:t>
            </w:r>
            <w:r w:rsidR="00BB7544">
              <w:rPr>
                <w:rFonts w:cs="Arial"/>
                <w:sz w:val="16"/>
                <w:szCs w:val="16"/>
              </w:rPr>
              <w:t>6</w:t>
            </w:r>
            <w:r w:rsidR="00193CC8" w:rsidRPr="00D61698">
              <w:rPr>
                <w:rFonts w:cs="Arial"/>
                <w:sz w:val="16"/>
                <w:szCs w:val="16"/>
              </w:rPr>
              <w:t>. – 2</w:t>
            </w:r>
            <w:r w:rsidR="00BB7544">
              <w:rPr>
                <w:rFonts w:cs="Arial"/>
                <w:sz w:val="16"/>
                <w:szCs w:val="16"/>
              </w:rPr>
              <w:t>1</w:t>
            </w:r>
            <w:r w:rsidR="00193CC8" w:rsidRPr="00D61698">
              <w:rPr>
                <w:rFonts w:cs="Arial"/>
                <w:sz w:val="16"/>
                <w:szCs w:val="16"/>
              </w:rPr>
              <w:t>. Februar: Semesterferien</w:t>
            </w:r>
          </w:p>
          <w:p w14:paraId="1B6C70DA" w14:textId="4B7163ED" w:rsidR="00BB7544" w:rsidRPr="00D61698" w:rsidRDefault="00BB7544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 Februar: Faschingsdienstag</w:t>
            </w:r>
          </w:p>
          <w:p w14:paraId="0C7F2E33" w14:textId="02AD128A" w:rsidR="005B5E1D" w:rsidRPr="00D61698" w:rsidRDefault="005B5E1D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21.</w:t>
            </w:r>
            <w:r w:rsidR="00193CC8" w:rsidRPr="00D61698">
              <w:rPr>
                <w:rFonts w:cs="Arial"/>
                <w:sz w:val="16"/>
                <w:szCs w:val="16"/>
              </w:rPr>
              <w:t xml:space="preserve"> Februar</w:t>
            </w:r>
            <w:r w:rsidRPr="00D61698">
              <w:rPr>
                <w:rFonts w:cs="Arial"/>
                <w:sz w:val="16"/>
                <w:szCs w:val="16"/>
              </w:rPr>
              <w:t>: Tag der Muttersprache</w:t>
            </w:r>
          </w:p>
        </w:tc>
      </w:tr>
    </w:tbl>
    <w:p w14:paraId="7EF89B0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33"/>
        <w:gridCol w:w="735"/>
        <w:gridCol w:w="895"/>
        <w:gridCol w:w="4797"/>
        <w:gridCol w:w="3437"/>
        <w:gridCol w:w="3584"/>
      </w:tblGrid>
      <w:tr w:rsidR="00A20EE1" w:rsidRPr="00D61698" w14:paraId="4F608D0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01697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25. Schulwoche</w:t>
            </w:r>
          </w:p>
          <w:p w14:paraId="5B4F576D" w14:textId="15470054" w:rsidR="00A20EE1" w:rsidRPr="00D61698" w:rsidRDefault="005B5E1D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>.02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BB7544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.03.202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D9CFC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4132D" w14:textId="4ED0745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0D121E" wp14:editId="4059E4DD">
                  <wp:extent cx="1630800" cy="554400"/>
                  <wp:effectExtent l="0" t="0" r="0" b="4445"/>
                  <wp:docPr id="64727429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98418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E2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F5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32D0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107875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22E0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CBBA6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BAB3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7E29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0DF5F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217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D4058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FBD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94694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96D01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B99D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EC87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0F9E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53401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CE15E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2A580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068C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E8FFA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8C7DD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C5CA0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425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585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9FBD1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2646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6844A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1E5C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D3B16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88E8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346BA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9841B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1DB0E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8097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3131D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51E3B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9AB36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E09B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C41D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A0D81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8EA4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C6688A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7005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5B4A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5FFF51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6A09F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A0DDC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DE0B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160C7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D9D08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721C0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4E9B3C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A351C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8843F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AF7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5FFDDEE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5FB5D" w14:textId="31F5880F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E05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38DB4" w14:textId="0DCDB55B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8893912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F19508" w14:textId="6BB2D4B6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EF2CC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950FBA" w14:textId="6D64761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F791412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F53F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4D7D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B262902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3BC8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42D2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66B48C9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00FC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682D4480" wp14:editId="64BB50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6984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E70D051" wp14:editId="38F473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DD899" w14:textId="77777777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6CD433BD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2AA6D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D1C901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26. Schulwoche</w:t>
            </w:r>
          </w:p>
          <w:p w14:paraId="42190235" w14:textId="7B0A2892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Pr="00D61698">
              <w:rPr>
                <w:rFonts w:cs="Arial"/>
                <w:smallCaps/>
                <w:szCs w:val="32"/>
              </w:rPr>
              <w:t xml:space="preserve">.03. – </w:t>
            </w:r>
            <w:r w:rsidR="0038343A"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8</w:t>
            </w:r>
            <w:r w:rsidRPr="00D61698">
              <w:rPr>
                <w:rFonts w:cs="Arial"/>
                <w:smallCaps/>
                <w:szCs w:val="32"/>
              </w:rPr>
              <w:t>.03.202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672B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C7B13" w14:textId="0CD8D4A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63C97C" wp14:editId="00791651">
                  <wp:extent cx="1630800" cy="554400"/>
                  <wp:effectExtent l="0" t="0" r="0" b="4445"/>
                  <wp:docPr id="867698920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225A1C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36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1E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C42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F3E4C9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023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CC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B0E0E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B17B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CF451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9A51B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9ECB7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E59E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9D0E6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F34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DF47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D2C1D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642A4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B5D9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87268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12FE6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B6ABE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98F2B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41A3C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5AF3D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9080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6A7BAB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B3A3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9814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5B20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FF7B4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2A4F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17E1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B9B9D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CCEA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11114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CF6E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C6BC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3BC1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8268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F6EE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2942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DD8F3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C38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966612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F936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7BCB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0FF6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67B8F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2ECE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C2E1E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61512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73372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816F7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2B90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4947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5952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B149B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99CB06B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D7CF" w14:textId="254E7BFD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25FFB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D09979" w14:textId="1D5B4BC7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757EF2B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28BD48" w14:textId="33FFA9A4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246C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920F0A" w14:textId="6ECDEF5B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9EFA3A0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7EF3E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FAFF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BB95D64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6510B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FCD7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B2A964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408A0A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BB648C9" wp14:editId="0E4E16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FC6AC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7846DBC" wp14:editId="7E7289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89F78" w14:textId="4629A213" w:rsidR="00A20EE1" w:rsidRPr="00D61698" w:rsidRDefault="0038343A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8</w:t>
            </w:r>
            <w:r w:rsidR="00193CC8" w:rsidRPr="00D61698">
              <w:rPr>
                <w:rFonts w:cs="Arial"/>
                <w:sz w:val="16"/>
                <w:szCs w:val="16"/>
              </w:rPr>
              <w:t>. März: Weltfrauentag</w:t>
            </w:r>
          </w:p>
        </w:tc>
      </w:tr>
    </w:tbl>
    <w:p w14:paraId="0BD34FC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6327569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A73032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27. Schulwoche</w:t>
            </w:r>
          </w:p>
          <w:p w14:paraId="5CF0D7E3" w14:textId="5A3BA450" w:rsidR="00A20EE1" w:rsidRPr="00D61698" w:rsidRDefault="00BB7544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09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.03. – </w:t>
            </w:r>
            <w:r w:rsidR="00193CC8" w:rsidRPr="00D61698">
              <w:rPr>
                <w:rFonts w:cs="Arial"/>
                <w:smallCaps/>
                <w:szCs w:val="32"/>
              </w:rPr>
              <w:t>1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.03.202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7049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037B" w14:textId="50AA2BF8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65A6D5" wp14:editId="1CE46165">
                  <wp:extent cx="1630800" cy="554400"/>
                  <wp:effectExtent l="0" t="0" r="0" b="4445"/>
                  <wp:docPr id="75250088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19E9D7E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BD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21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813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1F31729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D85F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D98A5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49DAA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9A9B9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4EFCD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6A4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10F9BA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4B1B7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2843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35DC9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5C345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50E3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2AA2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99C4D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4206C0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DE1EA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B47D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6A99C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D4523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636A1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EABBB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304B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DBAC8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76ED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879F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053CF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007B0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D080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12E7A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E20D8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E0CB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ABDC6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33D7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D87F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8F88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85504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64AB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05B87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82EF9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426F9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9E97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EEF9D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F26A2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DECF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7BDF07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BF1B9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931EB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90E33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E68A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75D405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797D7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2CFA80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E93B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7686C3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4BF684" w14:textId="0073C10E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30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E1214" w14:textId="35F3B6DD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DF3B7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0D84B4" w14:textId="2C9B7021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A8C2B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437BDD" w14:textId="6FA02C3C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6EFF66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E32B6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4EC7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1C46B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CCCCB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69FF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5F7475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AB54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EF293AB" wp14:editId="702674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19251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01B03CEC" wp14:editId="611DC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06A9F" w14:textId="7952A846" w:rsidR="00A20EE1" w:rsidRPr="00D61698" w:rsidRDefault="00193CC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14. März: Int</w:t>
            </w:r>
            <w:r w:rsidR="00545E1E">
              <w:rPr>
                <w:rFonts w:cs="Arial"/>
                <w:sz w:val="16"/>
                <w:szCs w:val="16"/>
              </w:rPr>
              <w:t>.</w:t>
            </w:r>
            <w:r w:rsidRPr="00D61698">
              <w:rPr>
                <w:rFonts w:cs="Arial"/>
                <w:sz w:val="16"/>
                <w:szCs w:val="16"/>
              </w:rPr>
              <w:t xml:space="preserve"> Tag der Mathematik</w:t>
            </w:r>
          </w:p>
        </w:tc>
      </w:tr>
    </w:tbl>
    <w:p w14:paraId="1A792FA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1357BF5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24BE21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28. Schulwoche</w:t>
            </w:r>
          </w:p>
          <w:p w14:paraId="3A9EC9E3" w14:textId="42A4A816" w:rsidR="00A20EE1" w:rsidRPr="00D61698" w:rsidRDefault="00F27DCE" w:rsidP="00B44392">
            <w:pPr>
              <w:rPr>
                <w:rFonts w:cs="Arial"/>
                <w:smallCaps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BB7544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.03. – </w:t>
            </w: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.03.202</w:t>
            </w:r>
            <w:r w:rsidR="0038343A" w:rsidRPr="00D61698">
              <w:rPr>
                <w:rFonts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B3D16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F7EB" w14:textId="7E27C5C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DAEDEF" wp14:editId="6AF38FE6">
                  <wp:extent cx="1630800" cy="554400"/>
                  <wp:effectExtent l="0" t="0" r="0" b="4445"/>
                  <wp:docPr id="175079793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BDB0D5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9B8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C1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A85C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2B95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B72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719E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E9B2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7E17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4EE0D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49C3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E2EED1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0F85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34F76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503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5731A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19CEB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1CB2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0064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0B3D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4853C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C3EB8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77AB40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4A3F6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7042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1723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A85F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6008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34A38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721C2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AEE1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007F0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695B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C042A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A020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0CC67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25DF9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DFEF44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EE149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98EC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A396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FC1F0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338FE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24560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3ED59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0C53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ED0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D31C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F08C4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41B03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21231E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124C4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C0531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4184A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8AFC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064B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98429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E3E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BA17239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9DB965" w14:textId="703E5596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DE3B6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A6F02" w14:textId="5E52DD91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01F72EA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A7CE06" w14:textId="67DA3B3A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9783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9A2F8F" w14:textId="7133E9E0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832B2D6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885F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1284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BB2B7B4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03986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B81E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3D678E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3E773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3E3BBB93" wp14:editId="49C6F1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7058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E30F6CD" wp14:editId="5778E8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00D98" w14:textId="77777777" w:rsidR="00193CC8" w:rsidRPr="00D61698" w:rsidRDefault="00193CC8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22. März: Weltwassertag</w:t>
            </w:r>
          </w:p>
        </w:tc>
      </w:tr>
    </w:tbl>
    <w:p w14:paraId="35EA0DE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1ECDD00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24A079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29. Schulwoche</w:t>
            </w:r>
          </w:p>
          <w:p w14:paraId="6B2D3352" w14:textId="64A84E90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BB7544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.03. – </w:t>
            </w:r>
            <w:r w:rsidR="00BB7544">
              <w:rPr>
                <w:rFonts w:cs="Arial"/>
                <w:smallCaps/>
                <w:szCs w:val="32"/>
              </w:rPr>
              <w:t>29</w:t>
            </w:r>
            <w:r w:rsidRPr="00D61698">
              <w:rPr>
                <w:rFonts w:cs="Arial"/>
                <w:smallCaps/>
                <w:szCs w:val="32"/>
              </w:rPr>
              <w:t>.0</w:t>
            </w:r>
            <w:r w:rsidR="00F27DCE" w:rsidRPr="00D61698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16CA4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9BDA9" w14:textId="492AB8E8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7047081" wp14:editId="2468FE61">
                  <wp:extent cx="1630800" cy="554400"/>
                  <wp:effectExtent l="0" t="0" r="0" b="4445"/>
                  <wp:docPr id="1088914351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6EC860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83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0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49F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DA67A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FA95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6F675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DD13A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47E8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B6FE9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2698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A8373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82E4C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A4E80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67681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11B9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1136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5274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4C10B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2927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CFB64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904A6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6C5C3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FAF79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39F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3197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9FB3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B233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73B7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42487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E2AF6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71039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4E3D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DD062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F11831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3A07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197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88EB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BCC5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F4D1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0982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DA190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FED7B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66DD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258B2A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D93F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3840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97E3F5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50CB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91CCC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6AFF6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4D438C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94076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5EC1EA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5FF32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1FF47B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96F857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5FC01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D620B92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CAA662" w14:textId="4C6846F2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5DBEC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6D2646" w14:textId="3A7EA47E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C12EF76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62A61A" w14:textId="540C92CB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AE08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56866" w14:textId="0744B081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9FFB650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97CF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C471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811A966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1F20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D88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37182A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C946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0237D814" wp14:editId="213D5A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F638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5A200CC" wp14:editId="13058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F0B8" w14:textId="3FCC4E79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24AF442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754D59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D53D37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30. Schulwoche</w:t>
            </w:r>
          </w:p>
          <w:p w14:paraId="799A4CA8" w14:textId="2849FBFB" w:rsidR="00A20EE1" w:rsidRPr="00D61698" w:rsidRDefault="0038343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3</w:t>
            </w:r>
            <w:r w:rsidR="00BB7544">
              <w:rPr>
                <w:rFonts w:cs="Arial"/>
                <w:smallCaps/>
                <w:szCs w:val="32"/>
              </w:rPr>
              <w:t>0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Pr="00D61698">
              <w:rPr>
                <w:rFonts w:cs="Arial"/>
                <w:smallCaps/>
                <w:szCs w:val="32"/>
              </w:rPr>
              <w:t>3</w:t>
            </w:r>
            <w:r w:rsidR="00A20EE1" w:rsidRPr="00D61698">
              <w:rPr>
                <w:rFonts w:cs="Arial"/>
                <w:smallCaps/>
                <w:szCs w:val="32"/>
              </w:rPr>
              <w:t xml:space="preserve">. – </w:t>
            </w:r>
            <w:r w:rsidR="005B5E1D" w:rsidRPr="00D61698">
              <w:rPr>
                <w:rFonts w:cs="Arial"/>
                <w:smallCaps/>
                <w:szCs w:val="32"/>
              </w:rPr>
              <w:t>0</w:t>
            </w:r>
            <w:r w:rsidR="00BB7544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.04.202</w:t>
            </w:r>
            <w:r w:rsidR="00BB7544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7BB59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2B66E" w14:textId="374C818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D127742" wp14:editId="2DD3762A">
                  <wp:extent cx="1630800" cy="554400"/>
                  <wp:effectExtent l="0" t="0" r="0" b="4445"/>
                  <wp:docPr id="213912007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E0673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E8A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24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08F4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4CE9EE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749D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848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6F1B1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6703D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AF2E9E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041D6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E66CA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2143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4E2D3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29696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BD66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1C389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B37B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9A9E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C3BF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9D5D7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75D6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6CC67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69DBE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271BC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1140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4A4B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2E0A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64862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7B37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1D23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1EB1CF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C20F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A46D7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B92E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FEE1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5E46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B5C6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7D59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E2CBA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AB78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33B38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7B6F2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30F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C101C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3684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4AB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371A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F84C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ABAA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2B947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E6661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9E6F04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B9B78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7266B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DC0F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E597BC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D9F9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3720A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AE03D" w14:textId="78B42A1A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967B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DA6DC" w14:textId="73B3AE6C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986CA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CCBF6" w14:textId="1D6B1502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596AA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DF4D8" w14:textId="3186465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37F107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CB36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B9425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29596E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80BA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3349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E38C29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CA8358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584488B" wp14:editId="50F34F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1D8A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F05B232" wp14:editId="3891FA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3040F" w14:textId="73472AE9" w:rsidR="00C70D2A" w:rsidRPr="00D61698" w:rsidRDefault="00C70D2A" w:rsidP="00C70D2A">
            <w:pPr>
              <w:ind w:left="-108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28. März</w:t>
            </w:r>
            <w:r w:rsidRPr="00D61698">
              <w:rPr>
                <w:rFonts w:cs="Arial"/>
                <w:sz w:val="15"/>
                <w:szCs w:val="15"/>
              </w:rPr>
              <w:t xml:space="preserve"> – </w:t>
            </w:r>
            <w:r>
              <w:rPr>
                <w:rFonts w:cs="Arial"/>
                <w:sz w:val="15"/>
                <w:szCs w:val="15"/>
              </w:rPr>
              <w:t>06</w:t>
            </w:r>
            <w:r w:rsidRPr="00D61698">
              <w:rPr>
                <w:rFonts w:cs="Arial"/>
                <w:sz w:val="15"/>
                <w:szCs w:val="15"/>
              </w:rPr>
              <w:t>. April: Osterferien</w:t>
            </w:r>
          </w:p>
          <w:p w14:paraId="5F2309B8" w14:textId="137E6721" w:rsidR="005B5E1D" w:rsidRPr="00545E1E" w:rsidRDefault="00545E1E" w:rsidP="00545E1E">
            <w:pPr>
              <w:ind w:left="-108"/>
              <w:rPr>
                <w:rFonts w:cs="Arial"/>
                <w:sz w:val="15"/>
                <w:szCs w:val="15"/>
              </w:rPr>
            </w:pPr>
            <w:r w:rsidRPr="00D61698">
              <w:rPr>
                <w:rFonts w:cs="Arial"/>
                <w:sz w:val="15"/>
                <w:szCs w:val="15"/>
              </w:rPr>
              <w:t>02. April: Int. Kinderbuchtag</w:t>
            </w:r>
          </w:p>
        </w:tc>
      </w:tr>
    </w:tbl>
    <w:p w14:paraId="428EFB0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5F69519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40BD92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31. Schulwoche</w:t>
            </w:r>
          </w:p>
          <w:p w14:paraId="08B539D9" w14:textId="33A79337" w:rsidR="00A20EE1" w:rsidRPr="00D61698" w:rsidRDefault="0075181F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C70D2A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.04. – 1</w:t>
            </w:r>
            <w:r w:rsidR="00C70D2A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>.04.202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8E8F7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E1FDD" w14:textId="06417E69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9B2B5C" wp14:editId="0C838D61">
                  <wp:extent cx="1630800" cy="554400"/>
                  <wp:effectExtent l="0" t="0" r="0" b="4445"/>
                  <wp:docPr id="1685455453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52D992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599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B3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76CE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587AE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6E3D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09D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787F7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0BEF2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7035F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D2B57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932EB0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102E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957F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0AF3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0DCC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688BE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CAEA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F8531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D3A3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27767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8CF3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37EAB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6ED77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4CAFF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893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076CE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EAA14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3A11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2B2239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0C7C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15CA0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3B54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1113B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78F73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B1097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C415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80A8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BBCD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C8362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7D1E03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936F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23B39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ACED1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4098D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F8E8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7B71D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CBF43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163CB8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83B7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42B877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F91C4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BF8C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8435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0BA7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30622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E32120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E9DE8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0CB1CE5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75CAB3" w14:textId="110B79A3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EE02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EB8146" w14:textId="16E2DD69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75B42E8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03516" w14:textId="2F342722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17A2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D869B0" w14:textId="1E51571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4220222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27A1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02C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B49106D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8AAC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C07E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7AE6619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7ECB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78CCFA27" wp14:editId="78863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109DB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D5574FC" wp14:editId="0275DB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15605" w14:textId="77777777" w:rsidR="00C70D2A" w:rsidRDefault="00C70D2A" w:rsidP="00C70D2A">
            <w:pPr>
              <w:ind w:left="-108"/>
              <w:rPr>
                <w:rFonts w:cs="Arial"/>
                <w:sz w:val="15"/>
                <w:szCs w:val="15"/>
              </w:rPr>
            </w:pPr>
            <w:r w:rsidRPr="00D61698">
              <w:rPr>
                <w:rFonts w:cs="Arial"/>
                <w:sz w:val="15"/>
                <w:szCs w:val="15"/>
              </w:rPr>
              <w:t>06. April: Int. Tag des Sports</w:t>
            </w:r>
          </w:p>
          <w:p w14:paraId="073945E1" w14:textId="2DDF8BAA" w:rsidR="00C70D2A" w:rsidRPr="00D61698" w:rsidRDefault="00C70D2A" w:rsidP="00C70D2A">
            <w:pPr>
              <w:ind w:left="-108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06. April: Ostermontag</w:t>
            </w:r>
          </w:p>
          <w:p w14:paraId="7C7E6324" w14:textId="44824532" w:rsidR="00A20EE1" w:rsidRPr="00771F13" w:rsidRDefault="0038343A" w:rsidP="00771F13">
            <w:pPr>
              <w:ind w:left="-108"/>
              <w:rPr>
                <w:rFonts w:cs="Arial"/>
                <w:sz w:val="15"/>
                <w:szCs w:val="15"/>
              </w:rPr>
            </w:pPr>
            <w:r w:rsidRPr="00D61698">
              <w:rPr>
                <w:rFonts w:cs="Arial"/>
                <w:sz w:val="15"/>
                <w:szCs w:val="15"/>
              </w:rPr>
              <w:t>07. April: Weltgesundheitstag</w:t>
            </w:r>
          </w:p>
        </w:tc>
      </w:tr>
    </w:tbl>
    <w:p w14:paraId="188F970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04A770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218D2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32. Schulwoche</w:t>
            </w:r>
          </w:p>
          <w:p w14:paraId="009F275B" w14:textId="1039375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C70D2A">
              <w:rPr>
                <w:rFonts w:cs="Arial"/>
                <w:smallCaps/>
                <w:szCs w:val="32"/>
              </w:rPr>
              <w:t>3</w:t>
            </w:r>
            <w:r w:rsidRPr="00D61698">
              <w:rPr>
                <w:rFonts w:cs="Arial"/>
                <w:smallCaps/>
                <w:szCs w:val="32"/>
              </w:rPr>
              <w:t xml:space="preserve">.04. – </w:t>
            </w:r>
            <w:r w:rsidR="00C70D2A">
              <w:rPr>
                <w:rFonts w:cs="Arial"/>
                <w:smallCaps/>
                <w:szCs w:val="32"/>
              </w:rPr>
              <w:t>19</w:t>
            </w:r>
            <w:r w:rsidRPr="00D61698">
              <w:rPr>
                <w:rFonts w:cs="Arial"/>
                <w:smallCaps/>
                <w:szCs w:val="32"/>
              </w:rPr>
              <w:t>.04.202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5733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2F24" w14:textId="2C7CC771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FC0EF2" wp14:editId="11D75278">
                  <wp:extent cx="1630800" cy="554400"/>
                  <wp:effectExtent l="0" t="0" r="0" b="4445"/>
                  <wp:docPr id="1035880974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52C578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094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BF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28B0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7D4F35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66A5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CABA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6CA4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FA8A5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98E9F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5581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3B162D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137C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B509E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4AE4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2711F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4E8C5D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FB6B4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5055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F736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F3388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C4CF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D5FC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2AAEE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8475A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1BE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0364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2388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E3918B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7588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096C8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945CE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BD64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2E4B0E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38B5B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9F5C08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A8E1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4A44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2740A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E9191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757F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B47E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58EEE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289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36995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4556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34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B1626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180DD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2D89CF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B0AAD1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39F05E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B2A6D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EB6F9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C9938E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D298D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37FED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8E9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C8C4CF2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87C938" w14:textId="1E52FB1A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F5DB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FAC60A" w14:textId="08747852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719C17F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709530" w14:textId="44C57C97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831E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3F07C5" w14:textId="26080FC2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07377939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0F01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9F3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477DE6D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322A9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7D29D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B560D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CCC25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F25FBC1" wp14:editId="2E4718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508B6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F447742" wp14:editId="509FD4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00875E" w14:textId="3BC3FCE7" w:rsidR="00A20EE1" w:rsidRPr="00D61698" w:rsidRDefault="00A20EE1" w:rsidP="00C70D2A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3F564D61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0A0C6B4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3654B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33. Schulwoche</w:t>
            </w:r>
          </w:p>
          <w:p w14:paraId="6AB1CD07" w14:textId="02AEDE5D" w:rsidR="00A20EE1" w:rsidRPr="00C70D2A" w:rsidRDefault="00A20EE1" w:rsidP="00B44392">
            <w:pPr>
              <w:rPr>
                <w:rFonts w:cs="Arial"/>
                <w:smallCaps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C70D2A">
              <w:rPr>
                <w:rFonts w:cs="Arial"/>
                <w:smallCaps/>
                <w:szCs w:val="32"/>
              </w:rPr>
              <w:t>0</w:t>
            </w:r>
            <w:r w:rsidRPr="00D61698">
              <w:rPr>
                <w:rFonts w:cs="Arial"/>
                <w:smallCaps/>
                <w:szCs w:val="32"/>
              </w:rPr>
              <w:t xml:space="preserve">.04. – </w:t>
            </w:r>
            <w:r w:rsidR="007B4102" w:rsidRPr="00D61698">
              <w:rPr>
                <w:rFonts w:cs="Arial"/>
                <w:smallCaps/>
                <w:szCs w:val="32"/>
              </w:rPr>
              <w:t>2</w:t>
            </w:r>
            <w:r w:rsidR="00C70D2A">
              <w:rPr>
                <w:rFonts w:cs="Arial"/>
                <w:smallCaps/>
                <w:szCs w:val="32"/>
              </w:rPr>
              <w:t>6</w:t>
            </w:r>
            <w:r w:rsidRPr="00D61698">
              <w:rPr>
                <w:rFonts w:cs="Arial"/>
                <w:smallCaps/>
                <w:szCs w:val="32"/>
              </w:rPr>
              <w:t>.0</w:t>
            </w:r>
            <w:r w:rsidR="0075181F" w:rsidRPr="00D61698">
              <w:rPr>
                <w:rFonts w:cs="Arial"/>
                <w:smallCaps/>
                <w:szCs w:val="32"/>
              </w:rPr>
              <w:t>4</w:t>
            </w:r>
            <w:r w:rsidRPr="00D61698">
              <w:rPr>
                <w:rFonts w:cs="Arial"/>
                <w:smallCaps/>
                <w:szCs w:val="32"/>
              </w:rPr>
              <w:t>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137D3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710CE" w14:textId="4B69E76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DF2353" wp14:editId="10C933DD">
                  <wp:extent cx="1630800" cy="554400"/>
                  <wp:effectExtent l="0" t="0" r="0" b="4445"/>
                  <wp:docPr id="30945888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C9C348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93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C1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7BA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853A8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9CE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C80C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9B42F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6574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20BFA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6443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7AC38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3853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ADDB6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8483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3729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3414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F0C7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2CED7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9ED5B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7954A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B2351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CD99B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E008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F6A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FDCE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D914E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0326F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FA13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DDB7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CF43C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967BB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29D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8BDC4D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34C86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F911D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EAA6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4BA2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97CA1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30C91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9F776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B4BAE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22B5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F6A8F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CF3988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E25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838A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8E363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674807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728A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32DFF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C5BF0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23F066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E65FF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FD1E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F99AA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1F35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B41A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F159C8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2EAD70" w14:textId="3F3D5D48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05EF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88CFD" w14:textId="51ABF8E6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051AF7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2D6FC" w14:textId="0876C6B9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9E69C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4C9DE2" w14:textId="515787F8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721459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C6045B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20ED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9D35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76D39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5B1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64A2F4C" w14:textId="77777777" w:rsidTr="00436895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E5AE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90AE28" wp14:editId="1E75F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167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319147F" wp14:editId="14341A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CEEAE" w14:textId="381E87A8" w:rsidR="007B4102" w:rsidRPr="00D61698" w:rsidRDefault="007B4102" w:rsidP="00436895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23. April: Welttag des Buches</w:t>
            </w:r>
          </w:p>
          <w:p w14:paraId="69B1AFE2" w14:textId="4DFDF5C0" w:rsidR="0038343A" w:rsidRPr="00C70D2A" w:rsidRDefault="0038343A" w:rsidP="00436895">
            <w:pPr>
              <w:ind w:left="-108"/>
              <w:rPr>
                <w:rFonts w:cs="Arial"/>
                <w:sz w:val="16"/>
                <w:szCs w:val="16"/>
              </w:rPr>
            </w:pPr>
            <w:r w:rsidRPr="00C70D2A">
              <w:rPr>
                <w:rFonts w:cs="Arial"/>
                <w:sz w:val="16"/>
                <w:szCs w:val="16"/>
              </w:rPr>
              <w:t>2</w:t>
            </w:r>
            <w:r w:rsidR="00C70D2A" w:rsidRPr="00C70D2A">
              <w:rPr>
                <w:rFonts w:cs="Arial"/>
                <w:sz w:val="16"/>
                <w:szCs w:val="16"/>
              </w:rPr>
              <w:t>3</w:t>
            </w:r>
            <w:r w:rsidRPr="00C70D2A">
              <w:rPr>
                <w:rFonts w:cs="Arial"/>
                <w:sz w:val="16"/>
                <w:szCs w:val="16"/>
              </w:rPr>
              <w:t>. April: Girls‘ Day</w:t>
            </w:r>
          </w:p>
          <w:p w14:paraId="20D63F61" w14:textId="54A57152" w:rsidR="00A20EE1" w:rsidRPr="00D61698" w:rsidRDefault="0075181F" w:rsidP="00771F13">
            <w:pPr>
              <w:ind w:left="-108"/>
              <w:rPr>
                <w:rFonts w:cs="Arial"/>
                <w:sz w:val="16"/>
                <w:szCs w:val="16"/>
              </w:rPr>
            </w:pPr>
            <w:r w:rsidRPr="00C70D2A">
              <w:rPr>
                <w:rFonts w:cs="Arial"/>
                <w:sz w:val="16"/>
                <w:szCs w:val="16"/>
              </w:rPr>
              <w:t>2</w:t>
            </w:r>
            <w:r w:rsidR="00C70D2A" w:rsidRPr="00C70D2A">
              <w:rPr>
                <w:rFonts w:cs="Arial"/>
                <w:sz w:val="16"/>
                <w:szCs w:val="16"/>
              </w:rPr>
              <w:t>4</w:t>
            </w:r>
            <w:r w:rsidRPr="00C70D2A">
              <w:rPr>
                <w:rFonts w:cs="Arial"/>
                <w:sz w:val="16"/>
                <w:szCs w:val="16"/>
              </w:rPr>
              <w:t xml:space="preserve">. April: Int. </w:t>
            </w:r>
            <w:r w:rsidRPr="00D61698">
              <w:rPr>
                <w:rFonts w:cs="Arial"/>
                <w:sz w:val="16"/>
                <w:szCs w:val="16"/>
              </w:rPr>
              <w:t>Tag des Baumes</w:t>
            </w:r>
          </w:p>
        </w:tc>
      </w:tr>
    </w:tbl>
    <w:p w14:paraId="77056640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2510417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097D1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34. Schulwoche</w:t>
            </w:r>
          </w:p>
          <w:p w14:paraId="543CFC6C" w14:textId="61A1FB56" w:rsidR="00A20EE1" w:rsidRPr="00D61698" w:rsidRDefault="00AD7D26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C70D2A">
              <w:rPr>
                <w:rFonts w:cs="Arial"/>
                <w:smallCaps/>
                <w:szCs w:val="32"/>
              </w:rPr>
              <w:t>7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Pr="00D61698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 – 0</w:t>
            </w:r>
            <w:r w:rsidR="00C70D2A">
              <w:rPr>
                <w:rFonts w:cs="Arial"/>
                <w:smallCaps/>
                <w:szCs w:val="32"/>
              </w:rPr>
              <w:t>3</w:t>
            </w:r>
            <w:r w:rsidR="00A20EE1" w:rsidRPr="00D61698">
              <w:rPr>
                <w:rFonts w:cs="Arial"/>
                <w:smallCaps/>
                <w:szCs w:val="32"/>
              </w:rPr>
              <w:t>.05.202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ACB0B9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47BDA" w14:textId="2A8E7BB0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2BD226" wp14:editId="7375FF1F">
                  <wp:extent cx="1630800" cy="554400"/>
                  <wp:effectExtent l="0" t="0" r="0" b="4445"/>
                  <wp:docPr id="1075974711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6E3360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7F0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1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3001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58E930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0139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FD2B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711F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6D059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06F59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089D7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5E2AB8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AA25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20F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C7C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74057B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7147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C5027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FD27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D441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D2BA9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E2B5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2B3F1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DB805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D632E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6CEBA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99C7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9004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14612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E099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77EAA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725C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4D549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80DF8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7A1E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4B56B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97F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49E92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5F0C6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6BBE5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729B5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BD99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A5F9D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D9C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B37B41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D3F6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7630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B0193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C3C9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B0931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CEA52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4A37E0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267B6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5811D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B1BB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86C44E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9C5C5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0B33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EAACC7A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05E81F" w14:textId="4E92B022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A6C59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F784B5" w14:textId="2119863A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CC496B3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32B0D" w14:textId="07BE03B7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477D8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825F3" w14:textId="2775129B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8DE1E1C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D61D1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141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2F77CB1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35EAE4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11B0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D4EB72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76A57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02030A43" wp14:editId="646554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775D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9EE75DD" wp14:editId="6C2C5C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8B32E" w14:textId="69F92EAD" w:rsidR="00A20EE1" w:rsidRPr="00D61698" w:rsidRDefault="0075181F" w:rsidP="00771F13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01. Mai: Staatsfeiertag</w:t>
            </w:r>
          </w:p>
        </w:tc>
      </w:tr>
    </w:tbl>
    <w:p w14:paraId="3FD59CB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496F91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EA5694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35. Schulwoche</w:t>
            </w:r>
          </w:p>
          <w:p w14:paraId="3908186C" w14:textId="7E22108E" w:rsidR="00A20EE1" w:rsidRPr="00D61698" w:rsidRDefault="005B5E1D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C70D2A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.05. – 1</w:t>
            </w:r>
            <w:r w:rsidR="00C70D2A">
              <w:rPr>
                <w:rFonts w:cs="Arial"/>
                <w:smallCaps/>
                <w:szCs w:val="32"/>
              </w:rPr>
              <w:t>0</w:t>
            </w:r>
            <w:r w:rsidR="00A20EE1" w:rsidRPr="00D61698">
              <w:rPr>
                <w:rFonts w:cs="Arial"/>
                <w:smallCaps/>
                <w:szCs w:val="32"/>
              </w:rPr>
              <w:t>.05.202</w:t>
            </w:r>
            <w:r w:rsidR="00C70D2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DCAF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41F7" w14:textId="28923A49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CD2BFF7" wp14:editId="04C778E8">
                  <wp:extent cx="1630800" cy="554400"/>
                  <wp:effectExtent l="0" t="0" r="0" b="4445"/>
                  <wp:docPr id="1467930017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363049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D2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FA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3B27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675B9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3912E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595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DE29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E0B7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BF6B37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4EDC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6FC03C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95E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93D18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940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863A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78B75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30994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F74BC1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6097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0B0085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D4E9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57DD3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9500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087A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1848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9563D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2314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DD234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9EA93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CD8D3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CAEB38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2AC96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147703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1E461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73ECB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4C4AB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DC524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94E81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BCC68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C17EB7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B16C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D8A380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9495E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07805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9021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2F05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38B49B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96F0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696541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024E9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31F742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8B6BD2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84411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DC2C03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55C1B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BF6914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0494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B5203D0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7CCD6D" w14:textId="68F47436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E1A3A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FAAA4" w14:textId="6E3B9094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FBCFB1E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8F8CF" w14:textId="08D70EE2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E18E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DF5D6" w14:textId="1960890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85609EC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FA88B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B8DA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3EE210A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C77CC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B84B0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AD40C2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7652F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BAD5CBB" wp14:editId="517083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917B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235C9FE" wp14:editId="149309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72A6B" w14:textId="77777777" w:rsidR="00C70D2A" w:rsidRDefault="00C70D2A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 xml:space="preserve">04. Mai: Landespatron Hl. Florian </w:t>
            </w:r>
          </w:p>
          <w:p w14:paraId="1BEF5605" w14:textId="7DAF5AB1" w:rsidR="0075181F" w:rsidRPr="00D61698" w:rsidRDefault="0075181F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09. Mai: Europatag</w:t>
            </w:r>
          </w:p>
          <w:p w14:paraId="47C3BA6F" w14:textId="5A734395" w:rsidR="00A20EE1" w:rsidRPr="00D61698" w:rsidRDefault="0075181F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1</w:t>
            </w:r>
            <w:r w:rsidR="00C70D2A">
              <w:rPr>
                <w:rFonts w:cs="Arial"/>
                <w:sz w:val="16"/>
                <w:szCs w:val="16"/>
              </w:rPr>
              <w:t>0</w:t>
            </w:r>
            <w:r w:rsidRPr="00D61698">
              <w:rPr>
                <w:rFonts w:cs="Arial"/>
                <w:sz w:val="16"/>
                <w:szCs w:val="16"/>
              </w:rPr>
              <w:t>. Mai: Muttertag</w:t>
            </w:r>
          </w:p>
        </w:tc>
      </w:tr>
    </w:tbl>
    <w:p w14:paraId="73E2966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154AA6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B182CD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36. Schulwoche</w:t>
            </w:r>
          </w:p>
          <w:p w14:paraId="72F3DD18" w14:textId="181D9628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2B4A7D">
              <w:rPr>
                <w:rFonts w:cs="Arial"/>
                <w:smallCaps/>
                <w:szCs w:val="32"/>
              </w:rPr>
              <w:t>1</w:t>
            </w:r>
            <w:r w:rsidRPr="00D61698">
              <w:rPr>
                <w:rFonts w:cs="Arial"/>
                <w:smallCaps/>
                <w:szCs w:val="32"/>
              </w:rPr>
              <w:t xml:space="preserve">.05. – </w:t>
            </w:r>
            <w:r w:rsidR="00AD7D26" w:rsidRPr="00D61698">
              <w:rPr>
                <w:rFonts w:cs="Arial"/>
                <w:smallCaps/>
                <w:szCs w:val="32"/>
              </w:rPr>
              <w:t>1</w:t>
            </w:r>
            <w:r w:rsidR="002B4A7D">
              <w:rPr>
                <w:rFonts w:cs="Arial"/>
                <w:smallCaps/>
                <w:szCs w:val="32"/>
              </w:rPr>
              <w:t>7</w:t>
            </w:r>
            <w:r w:rsidRPr="00D61698">
              <w:rPr>
                <w:rFonts w:cs="Arial"/>
                <w:smallCaps/>
                <w:szCs w:val="32"/>
              </w:rPr>
              <w:t>.05.202</w:t>
            </w:r>
            <w:r w:rsidR="002B4A7D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5CDC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AF59" w14:textId="724B2387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9EF47E" wp14:editId="4277B0D3">
                  <wp:extent cx="1630800" cy="554400"/>
                  <wp:effectExtent l="0" t="0" r="0" b="4445"/>
                  <wp:docPr id="138676143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A8074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272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683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CCD6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6F5E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455C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ADC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B9B4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530AE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D73E2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7409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1CFA10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62D7A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9B661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8E9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F2249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175A26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E4F38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6085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DFDDB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4A6F9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A76B6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A8F9DC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60C71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C2462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F6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6EF9F6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C4442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78974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4FDD8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F245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D4E23B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BCC99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7CFA3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A47392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27C2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2F03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E1733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B2CBD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71EE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3D1916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C47B7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C1EDB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C912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D0FA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CB6A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B817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7447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5E0C01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A3658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1ECE84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896FEB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3B5E0E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3811F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B9CDD9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ECF90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19D3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6BB6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E32FC03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EA03E3" w14:textId="7CDEE67B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3E2E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4362D3" w14:textId="260061BD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EBAB6DE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FAE43E" w14:textId="0E0B5BB3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13009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B0B3B" w14:textId="1350AF44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D76EECF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0633B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837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C72CAD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B46A51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F8D94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9C18208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09AE61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8219AEE" wp14:editId="5D6A48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73AEA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6C31561" wp14:editId="2517EE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40C5" w14:textId="62B490BD" w:rsidR="00A20EE1" w:rsidRPr="00D61698" w:rsidRDefault="002B4A7D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Mai: Christi Himmelfahrt</w:t>
            </w:r>
          </w:p>
        </w:tc>
      </w:tr>
    </w:tbl>
    <w:p w14:paraId="3FA65D2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0A81DC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505863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37. Schulwoche</w:t>
            </w:r>
          </w:p>
          <w:p w14:paraId="615BC925" w14:textId="02A4C853" w:rsidR="00A20EE1" w:rsidRPr="00D61698" w:rsidRDefault="0038343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2B4A7D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.05. – </w:t>
            </w:r>
            <w:r w:rsidR="005B5E1D" w:rsidRPr="00D61698">
              <w:rPr>
                <w:rFonts w:cs="Arial"/>
                <w:smallCaps/>
                <w:szCs w:val="32"/>
              </w:rPr>
              <w:t>2</w:t>
            </w:r>
            <w:r w:rsidR="002B4A7D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.05.202</w:t>
            </w:r>
            <w:r w:rsidR="002B4A7D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081F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674F6" w14:textId="41C2719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8D89AC" wp14:editId="2A0FFD5D">
                  <wp:extent cx="1630800" cy="554400"/>
                  <wp:effectExtent l="0" t="0" r="0" b="4445"/>
                  <wp:docPr id="50560147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7E7D1A1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5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41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5D018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130A1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911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F0E3C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5EA9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4A5D26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8858F9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E242F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DC3179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F51F4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17DC7F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72F2B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2D542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A56869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47614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10A48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904D9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FE115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C353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C1B39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6CB8B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6716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68ABF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9939C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498EF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FE31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CE6B0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EBBC4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A31BD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F6FA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EC88B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6E4A2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F478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7067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08EEA1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B6D09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16DFE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CF7B4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B828A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8FB954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AE17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CD26F8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AA8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8E59A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8116C1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F6CE98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047AF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31B61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23EBF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2071D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BBC42C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059FDC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7693A9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AFAA74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EF210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7EA9F1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0E0035" w14:textId="53992F67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2AF3D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D9E31C" w14:textId="10304013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30FAF48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E6CB44" w14:textId="22FDD89C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0BE3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E9EB3" w14:textId="69EF1049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F1127D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8374B3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D7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12E415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14F7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39B6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615C7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8EA9C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6A7F667" wp14:editId="427A00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1365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FBC322A" wp14:editId="51DD6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CBE67" w14:textId="3D5AD721" w:rsidR="00090853" w:rsidRPr="00D61698" w:rsidRDefault="002B4A7D" w:rsidP="00B4439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23.</w:t>
            </w:r>
            <w:r w:rsidR="00771F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1F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25. Mai: Pfingstferien</w:t>
            </w:r>
          </w:p>
        </w:tc>
      </w:tr>
    </w:tbl>
    <w:p w14:paraId="302451E3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D61698" w14:paraId="4F4A60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664E73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38. Schulwoche</w:t>
            </w:r>
          </w:p>
          <w:p w14:paraId="7BDC7B93" w14:textId="5DB02988" w:rsidR="00A20EE1" w:rsidRPr="00D61698" w:rsidRDefault="00A60DDA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2B4A7D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.05. – </w:t>
            </w:r>
            <w:r w:rsidR="002B4A7D">
              <w:rPr>
                <w:rFonts w:cs="Arial"/>
                <w:smallCaps/>
                <w:szCs w:val="32"/>
              </w:rPr>
              <w:t>3</w:t>
            </w:r>
            <w:r w:rsidR="0038343A" w:rsidRPr="00D61698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="002B4A7D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 w:rsidR="002B4A7D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DA286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CCB6" w14:textId="03C1F0A9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23A4542" wp14:editId="6B5EAC97">
                  <wp:extent cx="1630800" cy="554400"/>
                  <wp:effectExtent l="0" t="0" r="0" b="4445"/>
                  <wp:docPr id="1074833176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684A471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853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94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176D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47DFE3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185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DEE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1645E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83F77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B9A6E9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51D3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9E9A30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EC29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C450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8097C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4B614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E0565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95CDD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B538D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553761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E70BB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9CC9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E6575A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2020E7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B243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869A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78B180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E26442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10493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4D537F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2D0E40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2C8F6E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B5AAC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383970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E531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A67CA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8468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C8707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33205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FB792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A64003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6A4F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E73D6AF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FC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A35A17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5883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760F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C9F223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FF187C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FF3B7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3C68B1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2D3D50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3A0C3F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98B953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E7D2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A9631B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EFE125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2A44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7DEDA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814D37" w14:textId="73E6F93D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7C2D4B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E268E5" w14:textId="5599E0AA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6E8CA5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6116A6" w14:textId="5CE3945A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AE889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9E73D" w14:textId="6341AF4D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4D5A5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7CB9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9509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EC089D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4171C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C56C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519A29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3D8A2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BEA32CA" wp14:editId="21C29F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4ACA8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72F3070" wp14:editId="18623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BD5E6" w14:textId="60FBD179" w:rsidR="00E052A4" w:rsidRPr="00D61698" w:rsidRDefault="00404A45" w:rsidP="00771F13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</w:t>
            </w:r>
            <w:r w:rsidR="002B4A7D">
              <w:rPr>
                <w:rFonts w:cs="Arial"/>
                <w:sz w:val="16"/>
                <w:szCs w:val="16"/>
              </w:rPr>
              <w:t>5</w:t>
            </w:r>
            <w:r w:rsidRPr="00D61698">
              <w:rPr>
                <w:rFonts w:cs="Arial"/>
                <w:sz w:val="16"/>
                <w:szCs w:val="16"/>
              </w:rPr>
              <w:t xml:space="preserve">. Mai: </w:t>
            </w:r>
            <w:r w:rsidR="002B4A7D">
              <w:rPr>
                <w:rFonts w:cs="Arial"/>
                <w:sz w:val="16"/>
                <w:szCs w:val="16"/>
              </w:rPr>
              <w:t>Pfingstmontag</w:t>
            </w:r>
          </w:p>
        </w:tc>
      </w:tr>
    </w:tbl>
    <w:p w14:paraId="637F19A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D61698" w14:paraId="64A6238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07E83F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39. Schulwoche</w:t>
            </w:r>
          </w:p>
          <w:p w14:paraId="306584CA" w14:textId="6ADC5DA6" w:rsidR="00A20EE1" w:rsidRPr="00D61698" w:rsidRDefault="00A20EE1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EF2C9A">
              <w:rPr>
                <w:rFonts w:cs="Arial"/>
                <w:smallCaps/>
                <w:szCs w:val="32"/>
              </w:rPr>
              <w:t>1</w:t>
            </w:r>
            <w:r w:rsidRPr="00D61698">
              <w:rPr>
                <w:rFonts w:cs="Arial"/>
                <w:smallCaps/>
                <w:szCs w:val="32"/>
              </w:rPr>
              <w:t xml:space="preserve">.06. – </w:t>
            </w:r>
            <w:r w:rsidR="00420B54" w:rsidRPr="00D61698">
              <w:rPr>
                <w:rFonts w:cs="Arial"/>
                <w:smallCaps/>
                <w:szCs w:val="32"/>
              </w:rPr>
              <w:t>0</w:t>
            </w:r>
            <w:r w:rsidR="00EF2C9A">
              <w:rPr>
                <w:rFonts w:cs="Arial"/>
                <w:smallCaps/>
                <w:szCs w:val="32"/>
              </w:rPr>
              <w:t>7</w:t>
            </w:r>
            <w:r w:rsidRPr="00D61698">
              <w:rPr>
                <w:rFonts w:cs="Arial"/>
                <w:smallCaps/>
                <w:szCs w:val="32"/>
              </w:rPr>
              <w:t>.06.202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4134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52340" w14:textId="01B5727D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F5C688" wp14:editId="2E6ECA96">
                  <wp:extent cx="1630800" cy="554400"/>
                  <wp:effectExtent l="0" t="0" r="0" b="4445"/>
                  <wp:docPr id="1392314001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4828F8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3EA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69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DFAE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5D52C3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0527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698C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6412FC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D241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62C85A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FE1B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DBC4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7E06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D81B31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980FD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A4EA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9D8197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254F7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0B998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1C0AD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DD8B79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8F63F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22CB7D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F294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AECE5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2F127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BE4027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53EB7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17DB7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4AD8E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7078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D72A9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8A90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3F43F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968FB6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143B4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28D2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75EB95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7F9D9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0FB25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39311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1BDF8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5BC23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D33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6167A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6CAE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E320D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E709E6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7A4A8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B893C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AE9EF2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B885C0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93F162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41335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45AE59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E26EE6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693EA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8DE8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1975E9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67D76D" w14:textId="08B4F639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03B8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87618" w14:textId="1B83E45F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456A585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13D770" w14:textId="3FB999C8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3CB9C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AFFC2E" w14:textId="421CBB1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88F7DA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BBD1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4A76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DF1FC6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4B2B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89C5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7E43DB4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6E17D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D2A27DA" wp14:editId="03CB1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4C9E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8A6AD0C" wp14:editId="0D4980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3C394" w14:textId="207414A9" w:rsidR="002B4A7D" w:rsidRDefault="002B4A7D" w:rsidP="00771F13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Pr="00D61698">
              <w:rPr>
                <w:rFonts w:cs="Arial"/>
                <w:sz w:val="16"/>
                <w:szCs w:val="16"/>
              </w:rPr>
              <w:t>01. Juni: Weltmilchtag</w:t>
            </w:r>
          </w:p>
          <w:p w14:paraId="61D1EE79" w14:textId="64F8AFBF" w:rsidR="00EF2C9A" w:rsidRDefault="00EF2C9A" w:rsidP="002B4A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04. Juni: Fronleichnam</w:t>
            </w:r>
          </w:p>
          <w:p w14:paraId="0A01B32F" w14:textId="0C3513F5" w:rsidR="00A20EE1" w:rsidRPr="00D61698" w:rsidRDefault="00E052A4" w:rsidP="00B44392">
            <w:pPr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05. Juni: Weltumweltta</w:t>
            </w:r>
            <w:r w:rsidR="00771F13">
              <w:rPr>
                <w:rFonts w:cs="Arial"/>
                <w:sz w:val="16"/>
                <w:szCs w:val="16"/>
              </w:rPr>
              <w:t>g</w:t>
            </w:r>
          </w:p>
        </w:tc>
      </w:tr>
    </w:tbl>
    <w:p w14:paraId="0C401E65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7CB96FA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DAB5E0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40. Schulwoche</w:t>
            </w:r>
          </w:p>
          <w:p w14:paraId="6B801A27" w14:textId="5DE3ECBD" w:rsidR="00A20EE1" w:rsidRPr="00D61698" w:rsidRDefault="00404A45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0</w:t>
            </w:r>
            <w:r w:rsidR="00EF2C9A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.06. – </w:t>
            </w:r>
            <w:r w:rsidR="00F21DA0" w:rsidRPr="00D61698">
              <w:rPr>
                <w:rFonts w:cs="Arial"/>
                <w:smallCaps/>
                <w:szCs w:val="32"/>
              </w:rPr>
              <w:t>1</w:t>
            </w:r>
            <w:r w:rsidR="00EF2C9A">
              <w:rPr>
                <w:rFonts w:cs="Arial"/>
                <w:smallCaps/>
                <w:szCs w:val="32"/>
              </w:rPr>
              <w:t>4</w:t>
            </w:r>
            <w:r w:rsidR="00A20EE1" w:rsidRPr="00D61698">
              <w:rPr>
                <w:rFonts w:cs="Arial"/>
                <w:smallCaps/>
                <w:szCs w:val="32"/>
              </w:rPr>
              <w:t>.06.202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84AD2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B2F7C" w14:textId="35057E46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CA0FC8" wp14:editId="3BFE8631">
                  <wp:extent cx="1630800" cy="554400"/>
                  <wp:effectExtent l="0" t="0" r="0" b="4445"/>
                  <wp:docPr id="107291290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08689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28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1DBB5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0A8E0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1FFD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A2E97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FE2D7F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84DE6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053DE13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7B202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E4EBD7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942FE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BC56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0733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381797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91DE50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AE8539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DB846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730DE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E9306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F1F4F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DFEBC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8022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0796A5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2AF0D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56530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5F82B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96FB4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73320A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F774C5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EB800D1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424A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52B61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85522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D732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7F9A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A1A0D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5A47BE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23202F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3A7AFF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167D7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D7CC77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BDE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F0FF5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1A75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E6F1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B7DD6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B6A14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55CBE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47B3B3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69BD4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32C323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19024B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1DCDF5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171C1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4203A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80976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5D695B3D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46E5F6" w14:textId="12E086AE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F0CAE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51D7E" w14:textId="0E315AB7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29BE8F50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DE25A7" w14:textId="09071624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740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43D7E7" w14:textId="56E24923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7FBD400F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CB41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5FA39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4FBF55F5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A1C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44F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F7DA6C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516CBF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73CA92D6" wp14:editId="2FBD1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C5C5F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11DE59CD" wp14:editId="1A27C6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470D" w14:textId="51ED9C3E" w:rsidR="00EF2C9A" w:rsidRPr="00D61698" w:rsidRDefault="00EF2C9A" w:rsidP="00B44392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Pr="00D61698">
              <w:rPr>
                <w:rFonts w:cs="Arial"/>
                <w:sz w:val="16"/>
                <w:szCs w:val="16"/>
              </w:rPr>
              <w:t>. Juni: Vatertag</w:t>
            </w:r>
          </w:p>
        </w:tc>
      </w:tr>
    </w:tbl>
    <w:p w14:paraId="4273C6B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3823EB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BD4D0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41. Schulwoche</w:t>
            </w:r>
          </w:p>
          <w:p w14:paraId="6B402A71" w14:textId="6C39A15D" w:rsidR="00A20EE1" w:rsidRPr="00D61698" w:rsidRDefault="00E052A4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1</w:t>
            </w:r>
            <w:r w:rsidR="00EF2C9A"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.06. – 2</w:t>
            </w:r>
            <w:r w:rsidR="00EF2C9A">
              <w:rPr>
                <w:rFonts w:cs="Arial"/>
                <w:smallCaps/>
                <w:szCs w:val="32"/>
              </w:rPr>
              <w:t>1</w:t>
            </w:r>
            <w:r w:rsidR="00A20EE1" w:rsidRPr="00D61698">
              <w:rPr>
                <w:rFonts w:cs="Arial"/>
                <w:smallCaps/>
                <w:szCs w:val="32"/>
              </w:rPr>
              <w:t>.06.202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92D0F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2639A" w14:textId="68BF4EAE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3A5722" wp14:editId="31FFC392">
                  <wp:extent cx="1630800" cy="554400"/>
                  <wp:effectExtent l="0" t="0" r="0" b="4445"/>
                  <wp:docPr id="2098745527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1FEE1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86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F4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A7ECA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1AD23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E1312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9E687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1974C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7A25CF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D686F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493F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18E0AEA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D4043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07332A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42B08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7AA51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11D890D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1F9C0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8B280E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3070F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0F52F8A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B0B3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D49BD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9803AB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1A544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DFC2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C7ED42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89CFB2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5B3EE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C8A532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1A4000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BA169ED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69861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DCF02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F4EAB8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DD72E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8CFA0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B5FD12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5E7A8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33331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F493C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AD60FF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130167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DA4D2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CCCF8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945F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EDA97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18BDFF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E1B485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B2198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68927A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6C4126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B03E61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F9F024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275CA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3B1A13A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2702B0E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0BCE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17DF515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A6612" w14:textId="4A6503C3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A7B8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C10232" w14:textId="2AE90F23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B9AAC3C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2FF3F4" w14:textId="5E467DE9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EC2D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766F5A" w14:textId="6E62945B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34BDA93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CE39CA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B28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6C4EC30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0D1FD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AED78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990634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A5ADE1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B56578E" wp14:editId="33DC91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0C4C4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576E1C40" wp14:editId="363E9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835AF" w14:textId="273393A0" w:rsidR="00A20EE1" w:rsidRPr="00D61698" w:rsidRDefault="00E052A4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20. Juni: Weltflüchtlingstag</w:t>
            </w:r>
          </w:p>
        </w:tc>
      </w:tr>
    </w:tbl>
    <w:p w14:paraId="533C5EA6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  <w:sz w:val="16"/>
          <w:szCs w:val="16"/>
        </w:rPr>
      </w:pPr>
      <w:r w:rsidRPr="00D61698">
        <w:rPr>
          <w:rFonts w:cs="Arial"/>
        </w:rPr>
        <w:br w:type="textWrapping" w:clear="all"/>
      </w:r>
      <w:r w:rsidRPr="00D61698">
        <w:rPr>
          <w:rFonts w:cs="Arial"/>
        </w:rPr>
        <w:tab/>
      </w:r>
      <w:r w:rsidRPr="00D61698">
        <w:rPr>
          <w:rFonts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33"/>
        <w:gridCol w:w="735"/>
        <w:gridCol w:w="895"/>
        <w:gridCol w:w="4797"/>
        <w:gridCol w:w="3437"/>
        <w:gridCol w:w="3584"/>
      </w:tblGrid>
      <w:tr w:rsidR="00A20EE1" w:rsidRPr="00D61698" w14:paraId="3D0648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7DC52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42. Schulwoche</w:t>
            </w:r>
          </w:p>
          <w:p w14:paraId="1E9C23B6" w14:textId="7F208946" w:rsidR="00A20EE1" w:rsidRPr="00D61698" w:rsidRDefault="00E052A4" w:rsidP="00B44392">
            <w:pPr>
              <w:rPr>
                <w:rFonts w:cs="Arial"/>
                <w:smallCaps/>
                <w:sz w:val="32"/>
                <w:szCs w:val="32"/>
              </w:rPr>
            </w:pPr>
            <w:r w:rsidRPr="00D61698">
              <w:rPr>
                <w:rFonts w:cs="Arial"/>
                <w:smallCaps/>
                <w:szCs w:val="32"/>
              </w:rPr>
              <w:t>2</w:t>
            </w:r>
            <w:r w:rsidR="00EF2C9A">
              <w:rPr>
                <w:rFonts w:cs="Arial"/>
                <w:smallCaps/>
                <w:szCs w:val="32"/>
              </w:rPr>
              <w:t>2</w:t>
            </w:r>
            <w:r w:rsidR="00A20EE1" w:rsidRPr="00D61698">
              <w:rPr>
                <w:rFonts w:cs="Arial"/>
                <w:smallCaps/>
                <w:szCs w:val="32"/>
              </w:rPr>
              <w:t xml:space="preserve">.06. – </w:t>
            </w:r>
            <w:r w:rsidR="00404A45" w:rsidRPr="00D61698">
              <w:rPr>
                <w:rFonts w:cs="Arial"/>
                <w:smallCaps/>
                <w:szCs w:val="32"/>
              </w:rPr>
              <w:t>2</w:t>
            </w:r>
            <w:r w:rsidR="00EF2C9A">
              <w:rPr>
                <w:rFonts w:cs="Arial"/>
                <w:smallCaps/>
                <w:szCs w:val="32"/>
              </w:rPr>
              <w:t>8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="00DB61CD" w:rsidRPr="00D61698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>.202</w:t>
            </w:r>
            <w:r w:rsidR="00EF2C9A"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12C28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89FB" w14:textId="5748A5B4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09D7DD" wp14:editId="43E7E317">
                  <wp:extent cx="1630800" cy="554400"/>
                  <wp:effectExtent l="0" t="0" r="0" b="4445"/>
                  <wp:docPr id="92455018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33792C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4F08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3FC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1885D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6B9CD6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027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E9DB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5D4B484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C1E19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CACC2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6955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7B1957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11119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9F86C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0C295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E99D95A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F340BC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B42F4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D867EC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BB474E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1AAB4418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600E8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00181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09F4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A234E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0944F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9A8C66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AD10AA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091A3D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E468742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BFABE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323D8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6EDC2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34C7F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CE9C0B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45385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F8CD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D1A09A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F098A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B1CB10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6C0577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BE98A03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9607DFE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E382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4B074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4F28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F79E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5B4E25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75B353D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11629A5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A48798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96B210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DDF2CD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5C6F98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D5FCBA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F15433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4DC0D5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C48F0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42F1ACA4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660B2A" w14:textId="72933F04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706C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CB753" w14:textId="123219D0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1286E925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78DFFA" w14:textId="64D6C3DB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42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354FD6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44B2AA" w14:textId="38F0FD36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5A9303B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AEB8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B2DB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146A3206" w14:textId="77777777" w:rsidTr="00A47EF1">
        <w:trPr>
          <w:trHeight w:hRule="exact" w:val="567"/>
        </w:trPr>
        <w:tc>
          <w:tcPr>
            <w:tcW w:w="126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AC3BDF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44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1BE31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3CCF9EE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0DC9F3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DCFF742" wp14:editId="55763B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094AD7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22881BB" wp14:editId="1705E4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F298" w14:textId="77777777" w:rsidR="00A20EE1" w:rsidRPr="00D61698" w:rsidRDefault="00F21DA0" w:rsidP="00B44392">
            <w:pPr>
              <w:ind w:left="-108"/>
              <w:rPr>
                <w:rFonts w:cs="Arial"/>
                <w:sz w:val="16"/>
                <w:szCs w:val="16"/>
              </w:rPr>
            </w:pPr>
            <w:r w:rsidRPr="00D61698">
              <w:rPr>
                <w:rFonts w:cs="Arial"/>
                <w:sz w:val="16"/>
                <w:szCs w:val="16"/>
              </w:rPr>
              <w:t>27. Juni: Siebenschläfertag</w:t>
            </w:r>
          </w:p>
        </w:tc>
      </w:tr>
    </w:tbl>
    <w:p w14:paraId="04104DDB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</w:rPr>
      </w:pPr>
    </w:p>
    <w:p w14:paraId="00876BAE" w14:textId="77777777" w:rsidR="00A20EE1" w:rsidRPr="00D61698" w:rsidRDefault="00A20EE1" w:rsidP="00B44392">
      <w:pPr>
        <w:rPr>
          <w:rFonts w:cs="Arial"/>
        </w:rPr>
      </w:pPr>
      <w:r w:rsidRPr="00D61698">
        <w:rPr>
          <w:rFonts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A20EE1" w:rsidRPr="00D61698" w14:paraId="6CAF808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3AB0A0" w14:textId="77777777" w:rsidR="00A20EE1" w:rsidRPr="00D61698" w:rsidRDefault="00A20EE1" w:rsidP="00B44392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lastRenderedPageBreak/>
              <w:t>43. Schulwoche</w:t>
            </w:r>
          </w:p>
          <w:p w14:paraId="7496CFBA" w14:textId="4B0D7953" w:rsidR="00A20EE1" w:rsidRPr="00D61698" w:rsidRDefault="00EF2C9A" w:rsidP="00B44392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29</w:t>
            </w:r>
            <w:r w:rsidR="00A20EE1" w:rsidRPr="00D61698">
              <w:rPr>
                <w:rFonts w:cs="Arial"/>
                <w:smallCaps/>
                <w:szCs w:val="32"/>
              </w:rPr>
              <w:t>.0</w:t>
            </w:r>
            <w:r w:rsidR="00404A45" w:rsidRPr="00D61698">
              <w:rPr>
                <w:rFonts w:cs="Arial"/>
                <w:smallCaps/>
                <w:szCs w:val="32"/>
              </w:rPr>
              <w:t>6</w:t>
            </w:r>
            <w:r w:rsidR="00A20EE1" w:rsidRPr="00D61698">
              <w:rPr>
                <w:rFonts w:cs="Arial"/>
                <w:smallCaps/>
                <w:szCs w:val="32"/>
              </w:rPr>
              <w:t xml:space="preserve">. – </w:t>
            </w:r>
            <w:r w:rsidR="00F21DA0" w:rsidRPr="00D61698">
              <w:rPr>
                <w:rFonts w:cs="Arial"/>
                <w:smallCaps/>
                <w:szCs w:val="32"/>
              </w:rPr>
              <w:t>0</w:t>
            </w:r>
            <w:r>
              <w:rPr>
                <w:rFonts w:cs="Arial"/>
                <w:smallCaps/>
                <w:szCs w:val="32"/>
              </w:rPr>
              <w:t>5</w:t>
            </w:r>
            <w:r w:rsidR="00A20EE1" w:rsidRPr="00D61698">
              <w:rPr>
                <w:rFonts w:cs="Arial"/>
                <w:smallCaps/>
                <w:szCs w:val="32"/>
              </w:rPr>
              <w:t>.07.202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AC0390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81DA" w14:textId="65CEC9CB" w:rsidR="00A20EE1" w:rsidRPr="00D61698" w:rsidRDefault="002419F6" w:rsidP="00B44392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205F1D" wp14:editId="3A8964AC">
                  <wp:extent cx="1630800" cy="554400"/>
                  <wp:effectExtent l="0" t="0" r="0" b="4445"/>
                  <wp:docPr id="1526259378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D61698" w14:paraId="0191C8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4F" w14:textId="77777777" w:rsidR="00A20EE1" w:rsidRPr="00D61698" w:rsidRDefault="00A20EE1" w:rsidP="00B44392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484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2902B" w14:textId="77777777" w:rsidR="00A20EE1" w:rsidRPr="00D61698" w:rsidRDefault="00A20EE1" w:rsidP="00B44392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D61698" w14:paraId="3C8F65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70289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E9213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5ACA31B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AFA385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C516E20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AA4C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27EC33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3C2BF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931612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C26D9C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4F3AE9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37CFA0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C9069B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B34211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9E55A9F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ED2709C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36EB42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61497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9287A3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6A4A30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ACE25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5273E15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298E095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EC98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89EC2C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DA39B77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8902D9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1384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30508BE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964C65" w14:textId="77777777" w:rsidR="00A20EE1" w:rsidRPr="00D61698" w:rsidRDefault="00A20EE1" w:rsidP="00B44392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DA989" w14:textId="77777777" w:rsidR="00A20EE1" w:rsidRPr="00D61698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DEDB9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71759CE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48117428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60A1F061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3F8FAEE0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0634A7F6" w14:textId="77777777" w:rsidR="00A20EE1" w:rsidRPr="00D61698" w:rsidRDefault="00A20EE1" w:rsidP="00B44392">
            <w:pPr>
              <w:rPr>
                <w:rFonts w:cs="Arial"/>
              </w:rPr>
            </w:pPr>
          </w:p>
          <w:p w14:paraId="2D1C4104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F6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6430A0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4C4D0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CF1E81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4D2048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68042AFF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2F259D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66C9752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EF5E9F4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2B1CF2DC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109DA4C3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0AC68138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7C57F38B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  <w:p w14:paraId="55271029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3C7B0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</w:p>
        </w:tc>
      </w:tr>
      <w:tr w:rsidR="00A20EE1" w:rsidRPr="00D61698" w14:paraId="090FD7ED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7BC8C3" w14:textId="1FB84D1C" w:rsidR="00A20EE1" w:rsidRPr="00D61698" w:rsidRDefault="004465CE" w:rsidP="00B44392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D1B235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EA580" w14:textId="6B7B22F0" w:rsidR="00A20EE1" w:rsidRPr="002419F6" w:rsidRDefault="004465CE" w:rsidP="00B44392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A20EE1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65D9A927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DB49F5" w14:textId="7C1DF888" w:rsidR="00A20EE1" w:rsidRPr="00D61698" w:rsidRDefault="004465CE" w:rsidP="00B4439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111F2" w14:textId="77777777" w:rsidR="00A20EE1" w:rsidRPr="00D61698" w:rsidRDefault="00A20EE1" w:rsidP="00B44392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A57DD" w14:textId="095264C8" w:rsidR="00A20EE1" w:rsidRPr="002419F6" w:rsidRDefault="00A20EE1" w:rsidP="00B44392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 w:rsidR="002419F6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A20EE1" w:rsidRPr="00D61698" w14:paraId="5B6236D6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B1E46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54CDA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0B9DE791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EA275" w14:textId="77777777" w:rsidR="00A20EE1" w:rsidRPr="00D61698" w:rsidRDefault="00A20EE1" w:rsidP="00B44392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B3FDE" w14:textId="77777777" w:rsidR="00A20EE1" w:rsidRPr="00D61698" w:rsidRDefault="00A20EE1" w:rsidP="00B44392">
            <w:pPr>
              <w:rPr>
                <w:rFonts w:cs="Arial"/>
              </w:rPr>
            </w:pPr>
          </w:p>
        </w:tc>
      </w:tr>
      <w:tr w:rsidR="00A20EE1" w:rsidRPr="00D61698" w14:paraId="5FA9BB13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C956D4" w14:textId="77777777" w:rsidR="00A20EE1" w:rsidRPr="00D61698" w:rsidRDefault="00A20EE1" w:rsidP="00B44392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4FF0BBA" wp14:editId="12760A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14E2DA" w14:textId="77777777" w:rsidR="00A20EE1" w:rsidRPr="00D61698" w:rsidRDefault="00A20EE1" w:rsidP="00B44392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3D8A1FE" wp14:editId="38CB70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84E3" w14:textId="0C584D59" w:rsidR="00A20EE1" w:rsidRPr="00D61698" w:rsidRDefault="00A20EE1" w:rsidP="00B44392">
            <w:pPr>
              <w:ind w:left="-108"/>
              <w:rPr>
                <w:rFonts w:cs="Arial"/>
                <w:sz w:val="16"/>
                <w:szCs w:val="16"/>
              </w:rPr>
            </w:pPr>
          </w:p>
        </w:tc>
      </w:tr>
    </w:tbl>
    <w:p w14:paraId="0D7AB41A" w14:textId="77777777" w:rsidR="00A20EE1" w:rsidRPr="00D61698" w:rsidRDefault="00A20EE1" w:rsidP="00B44392">
      <w:pPr>
        <w:tabs>
          <w:tab w:val="right" w:pos="14580"/>
        </w:tabs>
        <w:spacing w:before="160"/>
        <w:rPr>
          <w:rFonts w:cs="Arial"/>
        </w:rPr>
      </w:pPr>
    </w:p>
    <w:p w14:paraId="375C0803" w14:textId="77777777" w:rsidR="00A20EE1" w:rsidRPr="00D61698" w:rsidRDefault="00A20EE1" w:rsidP="00B44392">
      <w:pPr>
        <w:rPr>
          <w:rFonts w:cs="Arial"/>
        </w:rPr>
      </w:pPr>
    </w:p>
    <w:p w14:paraId="60AC2844" w14:textId="77777777" w:rsidR="00A20EE1" w:rsidRPr="00D61698" w:rsidRDefault="00A20EE1" w:rsidP="00B44392"/>
    <w:p w14:paraId="479195FD" w14:textId="77777777" w:rsidR="00A20EE1" w:rsidRPr="00D61698" w:rsidRDefault="00A20EE1" w:rsidP="00B44392"/>
    <w:p w14:paraId="3733EA38" w14:textId="77777777" w:rsidR="00A20EE1" w:rsidRPr="00D61698" w:rsidRDefault="00A20EE1" w:rsidP="00B44392"/>
    <w:p w14:paraId="5DAD41FB" w14:textId="77777777" w:rsidR="00A20EE1" w:rsidRDefault="00A20EE1" w:rsidP="00B44392"/>
    <w:p w14:paraId="5A5AEFCC" w14:textId="77777777" w:rsidR="00EF2C9A" w:rsidRDefault="00EF2C9A" w:rsidP="00B44392"/>
    <w:p w14:paraId="531EA604" w14:textId="77777777" w:rsidR="00EF2C9A" w:rsidRDefault="00EF2C9A" w:rsidP="00B44392"/>
    <w:p w14:paraId="2A74B9E3" w14:textId="77777777" w:rsidR="00EF2C9A" w:rsidRDefault="00EF2C9A" w:rsidP="00B44392"/>
    <w:p w14:paraId="76F1C42A" w14:textId="77777777" w:rsidR="00EF2C9A" w:rsidRDefault="00EF2C9A" w:rsidP="00B44392"/>
    <w:p w14:paraId="692EC19E" w14:textId="77777777" w:rsidR="00EF2C9A" w:rsidRDefault="00EF2C9A" w:rsidP="00B44392"/>
    <w:p w14:paraId="7D1EA3C0" w14:textId="77777777" w:rsidR="00EF2C9A" w:rsidRDefault="00EF2C9A" w:rsidP="00B44392"/>
    <w:p w14:paraId="24A7D253" w14:textId="77777777" w:rsidR="00EF2C9A" w:rsidRDefault="00EF2C9A" w:rsidP="00B44392"/>
    <w:p w14:paraId="0C1B1615" w14:textId="77777777" w:rsidR="00EF2C9A" w:rsidRDefault="00EF2C9A" w:rsidP="00B44392"/>
    <w:p w14:paraId="374B38CC" w14:textId="77777777" w:rsidR="00EF2C9A" w:rsidRDefault="00EF2C9A" w:rsidP="00B44392"/>
    <w:p w14:paraId="245A48CF" w14:textId="77777777" w:rsidR="00EF2C9A" w:rsidRDefault="00EF2C9A" w:rsidP="00B44392"/>
    <w:p w14:paraId="6234F514" w14:textId="77777777" w:rsidR="00EF2C9A" w:rsidRDefault="00EF2C9A" w:rsidP="00B44392"/>
    <w:p w14:paraId="4A55A5C8" w14:textId="77777777" w:rsidR="00EF2C9A" w:rsidRDefault="00EF2C9A" w:rsidP="00B44392"/>
    <w:p w14:paraId="07851557" w14:textId="77777777" w:rsidR="00EF2C9A" w:rsidRDefault="00EF2C9A" w:rsidP="00B44392"/>
    <w:p w14:paraId="17034DFD" w14:textId="77777777" w:rsidR="00EF2C9A" w:rsidRDefault="00EF2C9A" w:rsidP="00B44392"/>
    <w:p w14:paraId="735A0FDA" w14:textId="77777777" w:rsidR="00EF2C9A" w:rsidRDefault="00EF2C9A" w:rsidP="00B44392"/>
    <w:p w14:paraId="7EDBA375" w14:textId="77777777" w:rsidR="00EF2C9A" w:rsidRDefault="00EF2C9A" w:rsidP="00B44392"/>
    <w:p w14:paraId="5BFCF74A" w14:textId="77777777" w:rsidR="00EF2C9A" w:rsidRDefault="00EF2C9A" w:rsidP="00B44392"/>
    <w:p w14:paraId="48F1A1A9" w14:textId="77777777" w:rsidR="00EF2C9A" w:rsidRDefault="00EF2C9A" w:rsidP="00B44392"/>
    <w:p w14:paraId="68CC8D46" w14:textId="77777777" w:rsidR="00EF2C9A" w:rsidRDefault="00EF2C9A" w:rsidP="00B44392"/>
    <w:p w14:paraId="69ADF30C" w14:textId="77777777" w:rsidR="00EF2C9A" w:rsidRDefault="00EF2C9A" w:rsidP="00B44392"/>
    <w:p w14:paraId="5086BDDE" w14:textId="77777777" w:rsidR="00EF2C9A" w:rsidRDefault="00EF2C9A" w:rsidP="00B44392"/>
    <w:p w14:paraId="0D11B0C5" w14:textId="77777777" w:rsidR="00EF2C9A" w:rsidRDefault="00EF2C9A" w:rsidP="00B44392"/>
    <w:p w14:paraId="619706AE" w14:textId="77777777" w:rsidR="00EF2C9A" w:rsidRDefault="00EF2C9A" w:rsidP="00B44392"/>
    <w:p w14:paraId="5C8FE349" w14:textId="77777777" w:rsidR="00EF2C9A" w:rsidRDefault="00EF2C9A" w:rsidP="00B44392"/>
    <w:p w14:paraId="3F793606" w14:textId="77777777" w:rsidR="00EF2C9A" w:rsidRDefault="00EF2C9A" w:rsidP="00B44392"/>
    <w:p w14:paraId="182265A5" w14:textId="77777777" w:rsidR="00EF2C9A" w:rsidRDefault="00EF2C9A" w:rsidP="00B44392"/>
    <w:p w14:paraId="396735AE" w14:textId="77777777" w:rsidR="00EF2C9A" w:rsidRDefault="00EF2C9A" w:rsidP="00B44392"/>
    <w:p w14:paraId="0E5C7C78" w14:textId="77777777" w:rsidR="00EF2C9A" w:rsidRDefault="00EF2C9A" w:rsidP="00B44392"/>
    <w:p w14:paraId="13A9469D" w14:textId="77777777" w:rsidR="00EF2C9A" w:rsidRDefault="00EF2C9A" w:rsidP="00B44392"/>
    <w:p w14:paraId="7B10F489" w14:textId="77777777" w:rsidR="00EF2C9A" w:rsidRDefault="00EF2C9A" w:rsidP="00B44392"/>
    <w:p w14:paraId="1D6E28C8" w14:textId="77777777" w:rsidR="00EF2C9A" w:rsidRDefault="00EF2C9A" w:rsidP="00B44392"/>
    <w:p w14:paraId="165C2B4F" w14:textId="77777777" w:rsidR="00EF2C9A" w:rsidRDefault="00EF2C9A" w:rsidP="00B44392"/>
    <w:p w14:paraId="4ACC6486" w14:textId="77777777" w:rsidR="00EF2C9A" w:rsidRDefault="00EF2C9A" w:rsidP="00B44392"/>
    <w:p w14:paraId="1407AD85" w14:textId="77777777" w:rsidR="00EF2C9A" w:rsidRDefault="00EF2C9A" w:rsidP="00B44392"/>
    <w:p w14:paraId="46DF2194" w14:textId="77777777" w:rsidR="00EF2C9A" w:rsidRPr="00D61698" w:rsidRDefault="00EF2C9A" w:rsidP="00B44392"/>
    <w:p w14:paraId="392E5D92" w14:textId="77777777" w:rsidR="00EF2C9A" w:rsidRPr="00D61698" w:rsidRDefault="00EF2C9A" w:rsidP="00B44392">
      <w:r>
        <w:tab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91"/>
        <w:gridCol w:w="877"/>
        <w:gridCol w:w="895"/>
        <w:gridCol w:w="4797"/>
        <w:gridCol w:w="3437"/>
        <w:gridCol w:w="3584"/>
      </w:tblGrid>
      <w:tr w:rsidR="00EF2C9A" w:rsidRPr="00D61698" w14:paraId="3C05B5BA" w14:textId="77777777" w:rsidTr="00BF5A91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C88DB2" w14:textId="7EFB5E29" w:rsidR="00EF2C9A" w:rsidRPr="00D61698" w:rsidRDefault="00EF2C9A" w:rsidP="00BF5A91">
            <w:pPr>
              <w:rPr>
                <w:rFonts w:cs="Arial"/>
                <w:b/>
                <w:smallCaps/>
                <w:szCs w:val="32"/>
              </w:rPr>
            </w:pPr>
            <w:r w:rsidRPr="00D61698">
              <w:rPr>
                <w:rFonts w:cs="Arial"/>
                <w:b/>
                <w:smallCaps/>
                <w:szCs w:val="32"/>
              </w:rPr>
              <w:t>4</w:t>
            </w:r>
            <w:r>
              <w:rPr>
                <w:rFonts w:cs="Arial"/>
                <w:b/>
                <w:smallCaps/>
                <w:szCs w:val="32"/>
              </w:rPr>
              <w:t>4</w:t>
            </w:r>
            <w:r w:rsidRPr="00D61698">
              <w:rPr>
                <w:rFonts w:cs="Arial"/>
                <w:b/>
                <w:smallCaps/>
                <w:szCs w:val="32"/>
              </w:rPr>
              <w:t>. Schulwoche</w:t>
            </w:r>
          </w:p>
          <w:p w14:paraId="22F0AF78" w14:textId="7EA79390" w:rsidR="00EF2C9A" w:rsidRPr="00D61698" w:rsidRDefault="00EF2C9A" w:rsidP="00BF5A91">
            <w:pPr>
              <w:rPr>
                <w:rFonts w:cs="Arial"/>
                <w:smallCaps/>
                <w:sz w:val="32"/>
                <w:szCs w:val="32"/>
              </w:rPr>
            </w:pPr>
            <w:r>
              <w:rPr>
                <w:rFonts w:cs="Arial"/>
                <w:smallCaps/>
                <w:szCs w:val="32"/>
              </w:rPr>
              <w:t>06</w:t>
            </w:r>
            <w:r w:rsidRPr="00D61698">
              <w:rPr>
                <w:rFonts w:cs="Arial"/>
                <w:smallCaps/>
                <w:szCs w:val="32"/>
              </w:rPr>
              <w:t>.0</w:t>
            </w:r>
            <w:r>
              <w:rPr>
                <w:rFonts w:cs="Arial"/>
                <w:smallCaps/>
                <w:szCs w:val="32"/>
              </w:rPr>
              <w:t>7</w:t>
            </w:r>
            <w:r w:rsidRPr="00D61698">
              <w:rPr>
                <w:rFonts w:cs="Arial"/>
                <w:smallCaps/>
                <w:szCs w:val="32"/>
              </w:rPr>
              <w:t xml:space="preserve">. – </w:t>
            </w:r>
            <w:r>
              <w:rPr>
                <w:rFonts w:cs="Arial"/>
                <w:smallCaps/>
                <w:szCs w:val="32"/>
              </w:rPr>
              <w:t>12</w:t>
            </w:r>
            <w:r w:rsidRPr="00D61698">
              <w:rPr>
                <w:rFonts w:cs="Arial"/>
                <w:smallCaps/>
                <w:szCs w:val="32"/>
              </w:rPr>
              <w:t>.07.202</w:t>
            </w:r>
            <w:r>
              <w:rPr>
                <w:rFonts w:cs="Arial"/>
                <w:smallCaps/>
                <w:szCs w:val="32"/>
              </w:rPr>
              <w:t>6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886537" w14:textId="77777777" w:rsidR="00EF2C9A" w:rsidRPr="00D61698" w:rsidRDefault="00EF2C9A" w:rsidP="00BF5A91">
            <w:pPr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FA18F" w14:textId="77777777" w:rsidR="00EF2C9A" w:rsidRPr="00D61698" w:rsidRDefault="00EF2C9A" w:rsidP="00BF5A91">
            <w:pPr>
              <w:jc w:val="right"/>
              <w:rPr>
                <w:rFonts w:cs="Arial"/>
                <w:b/>
                <w:smallCaps/>
                <w:sz w:val="32"/>
                <w:szCs w:val="32"/>
              </w:rPr>
            </w:pPr>
            <w:r w:rsidRPr="00D61698">
              <w:rPr>
                <w:rFonts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E563BD4" wp14:editId="7D421DE3">
                  <wp:extent cx="1630800" cy="554400"/>
                  <wp:effectExtent l="0" t="0" r="0" b="4445"/>
                  <wp:docPr id="201124373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C9A" w:rsidRPr="00D61698" w14:paraId="2D2E2472" w14:textId="77777777" w:rsidTr="00BF5A91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850D" w14:textId="77777777" w:rsidR="00EF2C9A" w:rsidRPr="00D61698" w:rsidRDefault="00EF2C9A" w:rsidP="00BF5A91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D73" w14:textId="77777777" w:rsidR="00EF2C9A" w:rsidRPr="00D61698" w:rsidRDefault="00EF2C9A" w:rsidP="00BF5A91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AEACB" w14:textId="77777777" w:rsidR="00EF2C9A" w:rsidRPr="00D61698" w:rsidRDefault="00EF2C9A" w:rsidP="00BF5A91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D61698">
              <w:rPr>
                <w:rFonts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EF2C9A" w:rsidRPr="00D61698" w14:paraId="241B89C7" w14:textId="77777777" w:rsidTr="00BF5A91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38F3D1" w14:textId="77777777" w:rsidR="00EF2C9A" w:rsidRPr="00D61698" w:rsidRDefault="00EF2C9A" w:rsidP="00BF5A91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EE80ED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5DD4E26E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4AFF8A19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4861CFC0" w14:textId="77777777" w:rsidR="00EF2C9A" w:rsidRPr="00D61698" w:rsidRDefault="00EF2C9A" w:rsidP="00BF5A91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BDD74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</w:tc>
      </w:tr>
      <w:tr w:rsidR="00EF2C9A" w:rsidRPr="00D61698" w14:paraId="2987ECD9" w14:textId="77777777" w:rsidTr="00BF5A91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815AA7" w14:textId="77777777" w:rsidR="00EF2C9A" w:rsidRPr="00D61698" w:rsidRDefault="00EF2C9A" w:rsidP="00BF5A91">
            <w:pPr>
              <w:rPr>
                <w:rFonts w:cs="Arial"/>
                <w:szCs w:val="22"/>
                <w:lang w:val="de-DE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7F9DD3" w14:textId="77777777" w:rsidR="00EF2C9A" w:rsidRPr="00D61698" w:rsidRDefault="00EF2C9A" w:rsidP="00BF5A91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D6635F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7DAF046E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3E49F6C2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368C41A0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3DBE661A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4C5FB827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0F289FAA" w14:textId="77777777" w:rsidR="00EF2C9A" w:rsidRPr="00D61698" w:rsidRDefault="00EF2C9A" w:rsidP="00BF5A91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1FB06" w14:textId="77777777" w:rsidR="00EF2C9A" w:rsidRPr="00D61698" w:rsidRDefault="00EF2C9A" w:rsidP="00BF5A91">
            <w:pPr>
              <w:rPr>
                <w:rFonts w:cs="Arial"/>
              </w:rPr>
            </w:pPr>
          </w:p>
        </w:tc>
      </w:tr>
      <w:tr w:rsidR="00EF2C9A" w:rsidRPr="00D61698" w14:paraId="424DF7DF" w14:textId="77777777" w:rsidTr="00BF5A91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96083D" w14:textId="77777777" w:rsidR="00EF2C9A" w:rsidRPr="00D61698" w:rsidRDefault="00EF2C9A" w:rsidP="00BF5A91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C6E9F9" w14:textId="77777777" w:rsidR="00EF2C9A" w:rsidRPr="00D61698" w:rsidRDefault="00EF2C9A" w:rsidP="00BF5A91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0AB8D2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54610F14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2A8C5459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648CAB41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0392BD0D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2F6B466F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4179D855" w14:textId="77777777" w:rsidR="00EF2C9A" w:rsidRPr="00D61698" w:rsidRDefault="00EF2C9A" w:rsidP="00BF5A91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6CFDB5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</w:tc>
      </w:tr>
      <w:tr w:rsidR="00EF2C9A" w:rsidRPr="00D61698" w14:paraId="4914EA6E" w14:textId="77777777" w:rsidTr="00BF5A91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42B0E3D" w14:textId="77777777" w:rsidR="00EF2C9A" w:rsidRPr="00D61698" w:rsidRDefault="00EF2C9A" w:rsidP="00BF5A91">
            <w:pPr>
              <w:rPr>
                <w:rFonts w:cs="Arial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CE0709" w14:textId="77777777" w:rsidR="00EF2C9A" w:rsidRPr="00D61698" w:rsidRDefault="00EF2C9A" w:rsidP="00BF5A91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F0CC0B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54D0B1CA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65416C85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19ED17DD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37B94231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592D2186" w14:textId="77777777" w:rsidR="00EF2C9A" w:rsidRPr="00D61698" w:rsidRDefault="00EF2C9A" w:rsidP="00BF5A91">
            <w:pPr>
              <w:rPr>
                <w:rFonts w:cs="Arial"/>
              </w:rPr>
            </w:pPr>
          </w:p>
          <w:p w14:paraId="336BF5B6" w14:textId="77777777" w:rsidR="00EF2C9A" w:rsidRPr="00D61698" w:rsidRDefault="00EF2C9A" w:rsidP="00BF5A91">
            <w:pPr>
              <w:rPr>
                <w:rFonts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BE0D66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</w:tc>
      </w:tr>
      <w:tr w:rsidR="00EF2C9A" w:rsidRPr="00D61698" w14:paraId="3B3B86A5" w14:textId="77777777" w:rsidTr="00BF5A91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7258C6" w14:textId="77777777" w:rsidR="00EF2C9A" w:rsidRPr="00D61698" w:rsidRDefault="00EF2C9A" w:rsidP="00BF5A91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C48377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08F4366A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1BD82D3E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4F4C67DC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41392F93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49E2ED46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21B56C3A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48059FB9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1ACD4DF5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513469FF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  <w:p w14:paraId="62D34C1A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1B73EF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</w:p>
        </w:tc>
      </w:tr>
      <w:tr w:rsidR="00EF2C9A" w:rsidRPr="00D61698" w14:paraId="20C5EFC1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A93437" w14:textId="5E6CB11F" w:rsidR="00EF2C9A" w:rsidRPr="00D61698" w:rsidRDefault="004465CE" w:rsidP="00BF5A91">
            <w:pPr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>MUSI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451EBC" w14:textId="77777777" w:rsidR="00EF2C9A" w:rsidRPr="00D61698" w:rsidRDefault="00EF2C9A" w:rsidP="00BF5A91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B8FCC5" w14:textId="68D04CA9" w:rsidR="00EF2C9A" w:rsidRPr="002419F6" w:rsidRDefault="004465CE" w:rsidP="00BF5A91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 w:val="32"/>
                <w:szCs w:val="32"/>
              </w:rPr>
              <w:t>TD</w:t>
            </w:r>
            <w:r w:rsidR="00EF2C9A" w:rsidRPr="00D61698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EF2C9A" w:rsidRPr="00D61698" w14:paraId="65112201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8B7EF3" w14:textId="03D1C3E0" w:rsidR="00EF2C9A" w:rsidRPr="00D61698" w:rsidRDefault="004465CE" w:rsidP="00BF5A91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KGE</w:t>
            </w:r>
          </w:p>
        </w:tc>
        <w:tc>
          <w:tcPr>
            <w:tcW w:w="6569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922730" w14:textId="77777777" w:rsidR="00EF2C9A" w:rsidRPr="00D61698" w:rsidRDefault="00EF2C9A" w:rsidP="00BF5A91">
            <w:pPr>
              <w:rPr>
                <w:rFonts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F64064" w14:textId="77777777" w:rsidR="00EF2C9A" w:rsidRPr="002419F6" w:rsidRDefault="00EF2C9A" w:rsidP="00BF5A91">
            <w:pPr>
              <w:rPr>
                <w:rFonts w:cs="Arial"/>
                <w:b/>
                <w:szCs w:val="2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E</w:t>
            </w:r>
            <w:r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EF2C9A" w:rsidRPr="00D61698" w14:paraId="7B5EC279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26CDC" w14:textId="77777777" w:rsidR="00EF2C9A" w:rsidRPr="00D61698" w:rsidRDefault="00EF2C9A" w:rsidP="00BF5A91">
            <w:pPr>
              <w:rPr>
                <w:rFonts w:cs="Arial"/>
                <w:b/>
                <w:sz w:val="32"/>
                <w:szCs w:val="32"/>
              </w:rPr>
            </w:pPr>
            <w:r w:rsidRPr="00D61698">
              <w:rPr>
                <w:rFonts w:cs="Arial"/>
                <w:b/>
                <w:sz w:val="32"/>
                <w:szCs w:val="32"/>
              </w:rPr>
              <w:t>BSP</w:t>
            </w: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70E5C" w14:textId="77777777" w:rsidR="00EF2C9A" w:rsidRPr="00D61698" w:rsidRDefault="00EF2C9A" w:rsidP="00BF5A91">
            <w:pPr>
              <w:rPr>
                <w:rFonts w:cs="Arial"/>
              </w:rPr>
            </w:pPr>
          </w:p>
        </w:tc>
      </w:tr>
      <w:tr w:rsidR="00EF2C9A" w:rsidRPr="00D61698" w14:paraId="2BA99ACC" w14:textId="77777777" w:rsidTr="00A47EF1">
        <w:trPr>
          <w:trHeight w:hRule="exact" w:val="567"/>
        </w:trPr>
        <w:tc>
          <w:tcPr>
            <w:tcW w:w="1119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57A11A" w14:textId="77777777" w:rsidR="00EF2C9A" w:rsidRPr="00D61698" w:rsidRDefault="00EF2C9A" w:rsidP="00BF5A91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3590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CC5A1C" w14:textId="77777777" w:rsidR="00EF2C9A" w:rsidRPr="00D61698" w:rsidRDefault="00EF2C9A" w:rsidP="00BF5A91">
            <w:pPr>
              <w:rPr>
                <w:rFonts w:cs="Arial"/>
              </w:rPr>
            </w:pPr>
          </w:p>
        </w:tc>
      </w:tr>
      <w:tr w:rsidR="00EF2C9A" w:rsidRPr="00D61698" w14:paraId="6FF03CB7" w14:textId="77777777" w:rsidTr="00BF5A91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4A4478C" w14:textId="77777777" w:rsidR="00EF2C9A" w:rsidRPr="00D61698" w:rsidRDefault="00EF2C9A" w:rsidP="00BF5A91">
            <w:pPr>
              <w:rPr>
                <w:rFonts w:cs="Arial"/>
                <w:b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9376" behindDoc="0" locked="0" layoutInCell="1" allowOverlap="1" wp14:anchorId="6C8180A1" wp14:editId="2BDE83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764491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598B9E" w14:textId="77777777" w:rsidR="00EF2C9A" w:rsidRPr="00D61698" w:rsidRDefault="00EF2C9A" w:rsidP="00BF5A91">
            <w:pPr>
              <w:rPr>
                <w:rFonts w:cs="Arial"/>
                <w:lang w:val="de-DE"/>
              </w:rPr>
            </w:pPr>
            <w:r w:rsidRPr="00D61698">
              <w:rPr>
                <w:noProof/>
                <w:lang w:val="de-DE" w:eastAsia="de-DE"/>
              </w:rPr>
              <w:drawing>
                <wp:anchor distT="0" distB="0" distL="114300" distR="114300" simplePos="0" relativeHeight="251748352" behindDoc="1" locked="0" layoutInCell="1" allowOverlap="1" wp14:anchorId="42DFEE1B" wp14:editId="23BE5E6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328573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698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E0A5B" w14:textId="2142A429" w:rsidR="00EF2C9A" w:rsidRPr="00D61698" w:rsidRDefault="00EF2C9A" w:rsidP="00BF5A91">
            <w:pPr>
              <w:ind w:left="-1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Pr="00D61698">
              <w:rPr>
                <w:rFonts w:cs="Arial"/>
                <w:sz w:val="16"/>
                <w:szCs w:val="16"/>
              </w:rPr>
              <w:t xml:space="preserve">. Juli - </w:t>
            </w:r>
            <w:r>
              <w:rPr>
                <w:rFonts w:cs="Arial"/>
                <w:sz w:val="16"/>
                <w:szCs w:val="16"/>
              </w:rPr>
              <w:t>13</w:t>
            </w:r>
            <w:r w:rsidRPr="00D61698">
              <w:rPr>
                <w:rFonts w:cs="Arial"/>
                <w:sz w:val="16"/>
                <w:szCs w:val="16"/>
              </w:rPr>
              <w:t>. September: Sommerferien</w:t>
            </w:r>
          </w:p>
        </w:tc>
      </w:tr>
    </w:tbl>
    <w:p w14:paraId="5AC919A4" w14:textId="24786102" w:rsidR="00B779D1" w:rsidRPr="00D61698" w:rsidRDefault="00B779D1" w:rsidP="00B44392"/>
    <w:sectPr w:rsidR="00B779D1" w:rsidRPr="00D61698" w:rsidSect="00D61698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9177" w14:textId="77777777" w:rsidR="00B45B40" w:rsidRDefault="00B45B40">
      <w:r>
        <w:separator/>
      </w:r>
    </w:p>
  </w:endnote>
  <w:endnote w:type="continuationSeparator" w:id="0">
    <w:p w14:paraId="1B36B223" w14:textId="77777777" w:rsidR="00B45B40" w:rsidRDefault="00B4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37B883A4-C336-47CC-8889-73DECC54CB79}"/>
    <w:embedBold r:id="rId2" w:fontKey="{F8497624-B419-4326-BD74-0303D646E51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1C12" w14:textId="77777777" w:rsidR="00B45B40" w:rsidRDefault="00B45B40">
      <w:r>
        <w:separator/>
      </w:r>
    </w:p>
  </w:footnote>
  <w:footnote w:type="continuationSeparator" w:id="0">
    <w:p w14:paraId="0E6443A8" w14:textId="77777777" w:rsidR="00B45B40" w:rsidRDefault="00B4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411969906">
    <w:abstractNumId w:val="3"/>
  </w:num>
  <w:num w:numId="2" w16cid:durableId="1570534220">
    <w:abstractNumId w:val="7"/>
  </w:num>
  <w:num w:numId="3" w16cid:durableId="2073037690">
    <w:abstractNumId w:val="2"/>
  </w:num>
  <w:num w:numId="4" w16cid:durableId="2131393698">
    <w:abstractNumId w:val="5"/>
  </w:num>
  <w:num w:numId="5" w16cid:durableId="876241334">
    <w:abstractNumId w:val="1"/>
  </w:num>
  <w:num w:numId="6" w16cid:durableId="1779376401">
    <w:abstractNumId w:val="0"/>
  </w:num>
  <w:num w:numId="7" w16cid:durableId="864904211">
    <w:abstractNumId w:val="6"/>
  </w:num>
  <w:num w:numId="8" w16cid:durableId="564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0853"/>
    <w:rsid w:val="00092C2E"/>
    <w:rsid w:val="000938CA"/>
    <w:rsid w:val="00093966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5994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0659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3F5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219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042F"/>
    <w:rsid w:val="001D2D00"/>
    <w:rsid w:val="001E2A70"/>
    <w:rsid w:val="001E2D3F"/>
    <w:rsid w:val="001E34B2"/>
    <w:rsid w:val="001E3F4E"/>
    <w:rsid w:val="001E51FF"/>
    <w:rsid w:val="001E6F74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19F6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4A7D"/>
    <w:rsid w:val="002B7FF1"/>
    <w:rsid w:val="002C7243"/>
    <w:rsid w:val="002C7DEB"/>
    <w:rsid w:val="002D0488"/>
    <w:rsid w:val="002D2557"/>
    <w:rsid w:val="002D25C6"/>
    <w:rsid w:val="002D3E6E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033D"/>
    <w:rsid w:val="003208D8"/>
    <w:rsid w:val="00321C8A"/>
    <w:rsid w:val="003227F7"/>
    <w:rsid w:val="00325821"/>
    <w:rsid w:val="0032676B"/>
    <w:rsid w:val="00326838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79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343A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32C6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3F734A"/>
    <w:rsid w:val="00404A45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20B54"/>
    <w:rsid w:val="0042762A"/>
    <w:rsid w:val="004277E8"/>
    <w:rsid w:val="00431A0A"/>
    <w:rsid w:val="00431C0C"/>
    <w:rsid w:val="00432B68"/>
    <w:rsid w:val="00432EBA"/>
    <w:rsid w:val="004338C3"/>
    <w:rsid w:val="00435D3D"/>
    <w:rsid w:val="00436895"/>
    <w:rsid w:val="0044047A"/>
    <w:rsid w:val="00441561"/>
    <w:rsid w:val="00442A6A"/>
    <w:rsid w:val="00444583"/>
    <w:rsid w:val="00444B7D"/>
    <w:rsid w:val="00446580"/>
    <w:rsid w:val="004465CE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B74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D7F34"/>
    <w:rsid w:val="004E134A"/>
    <w:rsid w:val="004E2002"/>
    <w:rsid w:val="004E3023"/>
    <w:rsid w:val="004E3E34"/>
    <w:rsid w:val="004E691F"/>
    <w:rsid w:val="004E7FF4"/>
    <w:rsid w:val="004F02C2"/>
    <w:rsid w:val="004F1C4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5E1E"/>
    <w:rsid w:val="005469B0"/>
    <w:rsid w:val="00546E9E"/>
    <w:rsid w:val="005503EB"/>
    <w:rsid w:val="00552E12"/>
    <w:rsid w:val="005540F6"/>
    <w:rsid w:val="00554418"/>
    <w:rsid w:val="00554AD0"/>
    <w:rsid w:val="005556B7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B7A12"/>
    <w:rsid w:val="005C06FB"/>
    <w:rsid w:val="005C40DB"/>
    <w:rsid w:val="005C5FA1"/>
    <w:rsid w:val="005C65DF"/>
    <w:rsid w:val="005D278E"/>
    <w:rsid w:val="005D2D51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299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3B6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1973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02FD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56BEB"/>
    <w:rsid w:val="00762AAF"/>
    <w:rsid w:val="00764509"/>
    <w:rsid w:val="00765FBA"/>
    <w:rsid w:val="007702E5"/>
    <w:rsid w:val="00770D9B"/>
    <w:rsid w:val="00771F13"/>
    <w:rsid w:val="00772866"/>
    <w:rsid w:val="00773C1F"/>
    <w:rsid w:val="00774239"/>
    <w:rsid w:val="00776654"/>
    <w:rsid w:val="007767C7"/>
    <w:rsid w:val="0077692B"/>
    <w:rsid w:val="00777A8E"/>
    <w:rsid w:val="00777D07"/>
    <w:rsid w:val="00782370"/>
    <w:rsid w:val="007833B0"/>
    <w:rsid w:val="00795AA8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4102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346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2EC0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0A1A"/>
    <w:rsid w:val="00891B5A"/>
    <w:rsid w:val="00892064"/>
    <w:rsid w:val="00897386"/>
    <w:rsid w:val="008A04AE"/>
    <w:rsid w:val="008A0837"/>
    <w:rsid w:val="008A0A77"/>
    <w:rsid w:val="008A1B14"/>
    <w:rsid w:val="008A2756"/>
    <w:rsid w:val="008A2EBC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5DFF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17E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E59F9"/>
    <w:rsid w:val="009F1211"/>
    <w:rsid w:val="009F14FA"/>
    <w:rsid w:val="00A03876"/>
    <w:rsid w:val="00A04618"/>
    <w:rsid w:val="00A04A0B"/>
    <w:rsid w:val="00A05B43"/>
    <w:rsid w:val="00A117C2"/>
    <w:rsid w:val="00A11E4A"/>
    <w:rsid w:val="00A12643"/>
    <w:rsid w:val="00A13ED4"/>
    <w:rsid w:val="00A155ED"/>
    <w:rsid w:val="00A15839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47EF1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9704F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26"/>
    <w:rsid w:val="00AD7D34"/>
    <w:rsid w:val="00AE6311"/>
    <w:rsid w:val="00AE66A6"/>
    <w:rsid w:val="00AF0534"/>
    <w:rsid w:val="00AF05C7"/>
    <w:rsid w:val="00AF0B7F"/>
    <w:rsid w:val="00AF3DD4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392"/>
    <w:rsid w:val="00B44ADB"/>
    <w:rsid w:val="00B455B4"/>
    <w:rsid w:val="00B45B40"/>
    <w:rsid w:val="00B50505"/>
    <w:rsid w:val="00B512A2"/>
    <w:rsid w:val="00B554A7"/>
    <w:rsid w:val="00B563E0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4FDE"/>
    <w:rsid w:val="00BB5B74"/>
    <w:rsid w:val="00BB6155"/>
    <w:rsid w:val="00BB7131"/>
    <w:rsid w:val="00BB7544"/>
    <w:rsid w:val="00BC080A"/>
    <w:rsid w:val="00BC114E"/>
    <w:rsid w:val="00BC14D7"/>
    <w:rsid w:val="00BC31E6"/>
    <w:rsid w:val="00BC59A7"/>
    <w:rsid w:val="00BC62A3"/>
    <w:rsid w:val="00BC6556"/>
    <w:rsid w:val="00BD4C39"/>
    <w:rsid w:val="00BE0251"/>
    <w:rsid w:val="00BE1585"/>
    <w:rsid w:val="00BE160C"/>
    <w:rsid w:val="00BE406F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2C89"/>
    <w:rsid w:val="00C53CE3"/>
    <w:rsid w:val="00C54B97"/>
    <w:rsid w:val="00C54CA4"/>
    <w:rsid w:val="00C554C7"/>
    <w:rsid w:val="00C56DFE"/>
    <w:rsid w:val="00C605A5"/>
    <w:rsid w:val="00C61852"/>
    <w:rsid w:val="00C62279"/>
    <w:rsid w:val="00C634E4"/>
    <w:rsid w:val="00C643BE"/>
    <w:rsid w:val="00C65990"/>
    <w:rsid w:val="00C70213"/>
    <w:rsid w:val="00C70C39"/>
    <w:rsid w:val="00C70D2A"/>
    <w:rsid w:val="00C7284B"/>
    <w:rsid w:val="00C81354"/>
    <w:rsid w:val="00C81972"/>
    <w:rsid w:val="00C821B2"/>
    <w:rsid w:val="00C8221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460"/>
    <w:rsid w:val="00D129D1"/>
    <w:rsid w:val="00D13631"/>
    <w:rsid w:val="00D16BDC"/>
    <w:rsid w:val="00D22EF7"/>
    <w:rsid w:val="00D23A8B"/>
    <w:rsid w:val="00D23BC7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69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2018"/>
    <w:rsid w:val="00D83DE4"/>
    <w:rsid w:val="00D84085"/>
    <w:rsid w:val="00D84667"/>
    <w:rsid w:val="00D85991"/>
    <w:rsid w:val="00D87F19"/>
    <w:rsid w:val="00D94E89"/>
    <w:rsid w:val="00DA1A5C"/>
    <w:rsid w:val="00DA1E00"/>
    <w:rsid w:val="00DA336C"/>
    <w:rsid w:val="00DB58A8"/>
    <w:rsid w:val="00DB61CD"/>
    <w:rsid w:val="00DC00AA"/>
    <w:rsid w:val="00DC74F7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07CB"/>
    <w:rsid w:val="00DF6748"/>
    <w:rsid w:val="00DF70AF"/>
    <w:rsid w:val="00DF7AC9"/>
    <w:rsid w:val="00E0127E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5C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63425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2F1"/>
    <w:rsid w:val="00E80EB0"/>
    <w:rsid w:val="00E8124E"/>
    <w:rsid w:val="00E8174A"/>
    <w:rsid w:val="00E81E65"/>
    <w:rsid w:val="00E84AA8"/>
    <w:rsid w:val="00E85EB5"/>
    <w:rsid w:val="00E87D76"/>
    <w:rsid w:val="00E967FE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C6F34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2C9A"/>
    <w:rsid w:val="00EF394B"/>
    <w:rsid w:val="00EF494B"/>
    <w:rsid w:val="00EF67A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25554"/>
    <w:rsid w:val="00F27DCE"/>
    <w:rsid w:val="00F31812"/>
    <w:rsid w:val="00F3377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0F19"/>
    <w:rsid w:val="00F71527"/>
    <w:rsid w:val="00F73A6D"/>
    <w:rsid w:val="00F73FE1"/>
    <w:rsid w:val="00F80EA3"/>
    <w:rsid w:val="00F83F9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145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83F"/>
    <w:rsid w:val="00FC7C18"/>
    <w:rsid w:val="00FD229B"/>
    <w:rsid w:val="00FD2EFB"/>
    <w:rsid w:val="00FD391B"/>
    <w:rsid w:val="00FD5379"/>
    <w:rsid w:val="00FD7BFA"/>
    <w:rsid w:val="00FD7DDD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17E2C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1698"/>
    <w:rPr>
      <w:rFonts w:ascii="Lexend" w:hAnsi="Lexend"/>
      <w:color w:val="272464"/>
      <w:sz w:val="22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1138</Words>
  <Characters>9613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10730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15</cp:revision>
  <cp:lastPrinted>2018-07-09T13:13:00Z</cp:lastPrinted>
  <dcterms:created xsi:type="dcterms:W3CDTF">2025-07-01T06:49:00Z</dcterms:created>
  <dcterms:modified xsi:type="dcterms:W3CDTF">2025-08-26T05:26:00Z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