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2" w:type="dxa"/>
        <w:tblBorders>
          <w:top w:val="double" w:sz="4" w:space="0" w:color="272464"/>
          <w:left w:val="double" w:sz="4" w:space="0" w:color="272464"/>
          <w:bottom w:val="double" w:sz="4" w:space="0" w:color="272464"/>
          <w:right w:val="double" w:sz="4" w:space="0" w:color="272464"/>
          <w:insideH w:val="single" w:sz="6" w:space="0" w:color="272464"/>
          <w:insideV w:val="single" w:sz="6" w:space="0" w:color="27246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2721"/>
        <w:gridCol w:w="308"/>
        <w:gridCol w:w="2721"/>
        <w:gridCol w:w="2721"/>
      </w:tblGrid>
      <w:tr w:rsidR="00054FC5" w:rsidRPr="00F84355" w14:paraId="64E309DE" w14:textId="77777777" w:rsidTr="004F7872">
        <w:trPr>
          <w:trHeight w:hRule="exact" w:val="3402"/>
        </w:trPr>
        <w:tc>
          <w:tcPr>
            <w:tcW w:w="2721" w:type="dxa"/>
            <w:tcBorders>
              <w:bottom w:val="double" w:sz="4" w:space="0" w:color="272464"/>
              <w:right w:val="double" w:sz="4" w:space="0" w:color="272464"/>
            </w:tcBorders>
            <w:vAlign w:val="center"/>
          </w:tcPr>
          <w:p w14:paraId="44CD1097" w14:textId="24A97255" w:rsidR="00054FC5" w:rsidRPr="00F84355" w:rsidRDefault="00E261A6" w:rsidP="001A68EF">
            <w:pPr>
              <w:jc w:val="center"/>
              <w:rPr>
                <w:rFonts w:ascii="Lexend" w:hAnsi="Lexend" w:cs="Arial"/>
                <w:color w:val="272464"/>
              </w:rPr>
            </w:pPr>
            <w:r w:rsidRPr="00F84355">
              <w:rPr>
                <w:rFonts w:ascii="Lexend" w:hAnsi="Lexend"/>
                <w:noProof/>
                <w:color w:val="272464"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 wp14:anchorId="656AAEBC" wp14:editId="02802C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-140970</wp:posOffset>
                  </wp:positionV>
                  <wp:extent cx="219075" cy="262255"/>
                  <wp:effectExtent l="0" t="0" r="0" b="0"/>
                  <wp:wrapNone/>
                  <wp:docPr id="1361800185" name="Bild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 2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02557D" w14:textId="6D8F11C4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16964DB7" w14:textId="77777777" w:rsidR="00054FC5" w:rsidRPr="00F84355" w:rsidRDefault="00906C81" w:rsidP="001A68EF">
            <w:pPr>
              <w:pStyle w:val="berschrift1"/>
              <w:rPr>
                <w:rFonts w:ascii="Lexend" w:hAnsi="Lexend"/>
                <w:b w:val="0"/>
                <w:bCs w:val="0"/>
                <w:color w:val="272464"/>
              </w:rPr>
            </w:pPr>
            <w:r w:rsidRPr="00F84355">
              <w:rPr>
                <w:rFonts w:ascii="Lexend" w:hAnsi="Lexend"/>
                <w:b w:val="0"/>
                <w:bCs w:val="0"/>
                <w:noProof/>
                <w:color w:val="272464"/>
              </w:rPr>
              <w:drawing>
                <wp:anchor distT="0" distB="0" distL="114300" distR="114300" simplePos="0" relativeHeight="251656192" behindDoc="1" locked="0" layoutInCell="1" allowOverlap="1" wp14:anchorId="58AE9A82" wp14:editId="3D6A4F75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102870</wp:posOffset>
                  </wp:positionV>
                  <wp:extent cx="1359535" cy="1318260"/>
                  <wp:effectExtent l="0" t="0" r="0" b="0"/>
                  <wp:wrapNone/>
                  <wp:docPr id="16" name="Bild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1" w:type="dxa"/>
            <w:tcBorders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1F302CE4" w14:textId="77777777" w:rsidR="00054FC5" w:rsidRPr="00F84355" w:rsidRDefault="00054FC5" w:rsidP="001A68E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1636DE47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51FA0D27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left w:val="double" w:sz="4" w:space="0" w:color="272464"/>
              <w:bottom w:val="double" w:sz="4" w:space="0" w:color="272464"/>
            </w:tcBorders>
            <w:vAlign w:val="center"/>
          </w:tcPr>
          <w:p w14:paraId="00D77653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054FC5" w:rsidRPr="00F84355" w14:paraId="75014969" w14:textId="77777777" w:rsidTr="004F7872">
        <w:trPr>
          <w:trHeight w:hRule="exact" w:val="3402"/>
        </w:trPr>
        <w:tc>
          <w:tcPr>
            <w:tcW w:w="2721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74FE80EF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62A53CB8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78174E42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31223E00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09B161CA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054FC5" w:rsidRPr="00F84355" w14:paraId="6482068F" w14:textId="77777777" w:rsidTr="004F7872">
        <w:trPr>
          <w:trHeight w:hRule="exact" w:val="3402"/>
        </w:trPr>
        <w:tc>
          <w:tcPr>
            <w:tcW w:w="2721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4D6A48D7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1793826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226BCDB1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1CBEC882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5E1EF3F6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054FC5" w:rsidRPr="00F84355" w14:paraId="19E87831" w14:textId="77777777" w:rsidTr="004F7872">
        <w:trPr>
          <w:trHeight w:hRule="exact" w:val="3402"/>
        </w:trPr>
        <w:tc>
          <w:tcPr>
            <w:tcW w:w="2721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182A607A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718BEA80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45EFF3A3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5C9764C4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53613B96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7D0DA5DD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2EF635F0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6B123EC6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154AEC8B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0C14DDA9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61FD003C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6CE1E900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76A63680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65B47F6E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30A95715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  <w:p w14:paraId="6B428A8B" w14:textId="77777777" w:rsidR="00F84355" w:rsidRPr="00F84355" w:rsidRDefault="00F84355" w:rsidP="00F84355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72C9D43B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43DFBE44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F15A24E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  <w:p w14:paraId="41DCDFE4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1B461ACD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7C914AE5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48A00018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06E1270A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43727473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6B864185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5DFD36AC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3CA28FE6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523140BB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32C5F58A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3A37DDFD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5CF3AF06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  <w:p w14:paraId="799300A7" w14:textId="77777777" w:rsidR="00E261A6" w:rsidRPr="00F84355" w:rsidRDefault="00E261A6" w:rsidP="00E261A6">
            <w:pPr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178D1196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054FC5" w:rsidRPr="00F84355" w14:paraId="61E506A5" w14:textId="77777777" w:rsidTr="004F7872">
        <w:trPr>
          <w:trHeight w:hRule="exact" w:val="3402"/>
        </w:trPr>
        <w:tc>
          <w:tcPr>
            <w:tcW w:w="2721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657BB55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6EBA62F3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7F72F185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77A87512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14A03A30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054FC5" w:rsidRPr="00F84355" w14:paraId="7A64E588" w14:textId="77777777" w:rsidTr="004F7872">
        <w:trPr>
          <w:trHeight w:hRule="exact" w:val="3402"/>
        </w:trPr>
        <w:tc>
          <w:tcPr>
            <w:tcW w:w="2721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2A3CE586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7D3E09A3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5004A8C0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5DCAB539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449745FD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054FC5" w:rsidRPr="00F84355" w14:paraId="466FF198" w14:textId="77777777" w:rsidTr="004F7872">
        <w:trPr>
          <w:trHeight w:hRule="exact" w:val="3402"/>
        </w:trPr>
        <w:tc>
          <w:tcPr>
            <w:tcW w:w="2721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BC67E75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58EDFF22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3D6190C5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62FBB21A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6CEC75CC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</w:tr>
      <w:tr w:rsidR="00054FC5" w:rsidRPr="00F84355" w14:paraId="5664E0C1" w14:textId="77777777" w:rsidTr="004F7872">
        <w:trPr>
          <w:trHeight w:hRule="exact" w:val="3402"/>
        </w:trPr>
        <w:tc>
          <w:tcPr>
            <w:tcW w:w="2721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4F943001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30283C3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308" w:type="dxa"/>
            <w:tcBorders>
              <w:top w:val="nil"/>
              <w:left w:val="double" w:sz="4" w:space="0" w:color="272464"/>
              <w:bottom w:val="nil"/>
              <w:right w:val="double" w:sz="4" w:space="0" w:color="272464"/>
            </w:tcBorders>
            <w:vAlign w:val="center"/>
          </w:tcPr>
          <w:p w14:paraId="12858AD0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282AFF2B" w14:textId="77777777" w:rsidR="00054FC5" w:rsidRPr="00F84355" w:rsidRDefault="00054FC5" w:rsidP="001A68EF">
            <w:pPr>
              <w:jc w:val="center"/>
              <w:rPr>
                <w:rFonts w:ascii="Lexend" w:hAnsi="Lexend" w:cs="Arial"/>
                <w:color w:val="272464"/>
              </w:rPr>
            </w:pPr>
          </w:p>
        </w:tc>
        <w:tc>
          <w:tcPr>
            <w:tcW w:w="2721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148BE88B" w14:textId="77777777" w:rsidR="00054FC5" w:rsidRPr="00F84355" w:rsidRDefault="00906C81" w:rsidP="001A68EF">
            <w:pPr>
              <w:pStyle w:val="berschrift1"/>
              <w:rPr>
                <w:rFonts w:ascii="Lexend" w:hAnsi="Lexend"/>
                <w:b w:val="0"/>
                <w:bCs w:val="0"/>
                <w:color w:val="272464"/>
              </w:rPr>
            </w:pPr>
            <w:r w:rsidRPr="00F84355">
              <w:rPr>
                <w:rFonts w:ascii="Lexend" w:hAnsi="Lexend"/>
                <w:b w:val="0"/>
                <w:bCs w:val="0"/>
                <w:noProof/>
                <w:color w:val="272464"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32771A5D" wp14:editId="5DFE5E9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1824355</wp:posOffset>
                  </wp:positionV>
                  <wp:extent cx="219075" cy="262255"/>
                  <wp:effectExtent l="0" t="0" r="0" b="4445"/>
                  <wp:wrapNone/>
                  <wp:docPr id="26" name="Bild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ild 2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355">
              <w:rPr>
                <w:rFonts w:ascii="Lexend" w:hAnsi="Lexend"/>
                <w:b w:val="0"/>
                <w:bCs w:val="0"/>
                <w:noProof/>
                <w:color w:val="272464"/>
              </w:rPr>
              <w:drawing>
                <wp:anchor distT="0" distB="0" distL="114300" distR="114300" simplePos="0" relativeHeight="251657216" behindDoc="1" locked="0" layoutInCell="1" allowOverlap="1" wp14:anchorId="612BFDA4" wp14:editId="6FAE63E7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365760</wp:posOffset>
                  </wp:positionV>
                  <wp:extent cx="1359535" cy="1318260"/>
                  <wp:effectExtent l="0" t="0" r="0" b="0"/>
                  <wp:wrapNone/>
                  <wp:docPr id="19" name="Bild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0F3828" w14:textId="77777777" w:rsidR="00054FC5" w:rsidRPr="00F84355" w:rsidRDefault="00054FC5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</w:rPr>
      </w:pPr>
    </w:p>
    <w:p w14:paraId="22C5D5D5" w14:textId="65C1A8CC" w:rsidR="00E261A6" w:rsidRPr="00F84355" w:rsidRDefault="00E261A6" w:rsidP="00E261A6">
      <w:pPr>
        <w:tabs>
          <w:tab w:val="left" w:pos="1016"/>
        </w:tabs>
        <w:rPr>
          <w:rFonts w:ascii="Lexend" w:hAnsi="Lexend"/>
          <w:color w:val="272464"/>
        </w:rPr>
      </w:pPr>
    </w:p>
    <w:sectPr w:rsidR="00E261A6" w:rsidRPr="00F84355" w:rsidSect="00E261A6">
      <w:footerReference w:type="default" r:id="rId9"/>
      <w:pgSz w:w="11906" w:h="16838" w:code="9"/>
      <w:pgMar w:top="1418" w:right="720" w:bottom="1134" w:left="357" w:header="709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D0EF" w14:textId="77777777" w:rsidR="00584CE9" w:rsidRDefault="00584CE9">
      <w:r>
        <w:separator/>
      </w:r>
    </w:p>
  </w:endnote>
  <w:endnote w:type="continuationSeparator" w:id="0">
    <w:p w14:paraId="2AC64EE4" w14:textId="77777777" w:rsidR="00584CE9" w:rsidRDefault="0058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6398" w14:textId="012EA0BF" w:rsidR="00BD3DF7" w:rsidRPr="00BD3DF7" w:rsidRDefault="00BD3DF7" w:rsidP="00F84355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/>
        <w:noProof/>
        <w:color w:val="272464"/>
        <w:sz w:val="15"/>
        <w:szCs w:val="15"/>
      </w:rPr>
      <w:drawing>
        <wp:anchor distT="0" distB="0" distL="114300" distR="114300" simplePos="0" relativeHeight="251659264" behindDoc="0" locked="0" layoutInCell="1" allowOverlap="1" wp14:anchorId="0640E8FF" wp14:editId="5077828F">
          <wp:simplePos x="0" y="0"/>
          <wp:positionH relativeFrom="column">
            <wp:posOffset>52740</wp:posOffset>
          </wp:positionH>
          <wp:positionV relativeFrom="paragraph">
            <wp:posOffset>-107950</wp:posOffset>
          </wp:positionV>
          <wp:extent cx="1465200" cy="49680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CA779E" w14:textId="77777777" w:rsidR="00BD3DF7" w:rsidRPr="00BD3DF7" w:rsidRDefault="00BD3DF7" w:rsidP="00BD3DF7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705BA11E" w14:textId="77777777" w:rsidR="00BD3DF7" w:rsidRPr="00BD3DF7" w:rsidRDefault="00BD3DF7" w:rsidP="00BD3DF7">
    <w:pPr>
      <w:pStyle w:val="Fuzeile"/>
      <w:tabs>
        <w:tab w:val="left" w:pos="567"/>
      </w:tabs>
      <w:spacing w:before="120"/>
      <w:jc w:val="right"/>
      <w:rPr>
        <w:rFonts w:ascii="Lexend" w:hAnsi="Lexend" w:cs="Arial"/>
        <w:color w:val="272464"/>
        <w:sz w:val="15"/>
        <w:szCs w:val="15"/>
        <w:u w:val="single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 xml:space="preserve">© Education Group GmbH </w:t>
    </w:r>
  </w:p>
  <w:p w14:paraId="4A73DDB2" w14:textId="77777777" w:rsidR="00BD3DF7" w:rsidRDefault="00BD3DF7" w:rsidP="00BD3DF7">
    <w:pPr>
      <w:pStyle w:val="Fuzeile"/>
      <w:rPr>
        <w:rFonts w:ascii="Lexend" w:hAnsi="Lexend"/>
        <w:sz w:val="15"/>
        <w:szCs w:val="15"/>
      </w:rPr>
    </w:pPr>
  </w:p>
  <w:p w14:paraId="5A6D8654" w14:textId="77777777" w:rsidR="00F84355" w:rsidRPr="00BD3DF7" w:rsidRDefault="00F84355" w:rsidP="00BD3DF7">
    <w:pPr>
      <w:pStyle w:val="Fuzeile"/>
      <w:rPr>
        <w:rFonts w:ascii="Lexend" w:hAnsi="Lexend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E029" w14:textId="77777777" w:rsidR="00584CE9" w:rsidRDefault="00584CE9">
      <w:r>
        <w:separator/>
      </w:r>
    </w:p>
  </w:footnote>
  <w:footnote w:type="continuationSeparator" w:id="0">
    <w:p w14:paraId="0D4E0C54" w14:textId="77777777" w:rsidR="00584CE9" w:rsidRDefault="0058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66"/>
    <w:rsid w:val="00013BEF"/>
    <w:rsid w:val="000160CE"/>
    <w:rsid w:val="00054FC5"/>
    <w:rsid w:val="00080478"/>
    <w:rsid w:val="001A5838"/>
    <w:rsid w:val="001A68EF"/>
    <w:rsid w:val="001B7CDF"/>
    <w:rsid w:val="00275DF3"/>
    <w:rsid w:val="00296A6E"/>
    <w:rsid w:val="0046782A"/>
    <w:rsid w:val="004F7872"/>
    <w:rsid w:val="00584CE9"/>
    <w:rsid w:val="005E4D66"/>
    <w:rsid w:val="00697419"/>
    <w:rsid w:val="00787CD3"/>
    <w:rsid w:val="008A62B7"/>
    <w:rsid w:val="008C3D13"/>
    <w:rsid w:val="00906C81"/>
    <w:rsid w:val="009A2FD4"/>
    <w:rsid w:val="00A22258"/>
    <w:rsid w:val="00A7248C"/>
    <w:rsid w:val="00B90C30"/>
    <w:rsid w:val="00BD3DF7"/>
    <w:rsid w:val="00C4420E"/>
    <w:rsid w:val="00C72DB0"/>
    <w:rsid w:val="00E261A6"/>
    <w:rsid w:val="00E54612"/>
    <w:rsid w:val="00F84355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3BBF6"/>
  <w15:chartTrackingRefBased/>
  <w15:docId w15:val="{7A8CBFC7-8C32-2548-AB7F-3E961149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BD3DF7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EDUHI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Hofer</dc:creator>
  <cp:keywords/>
  <dc:description/>
  <cp:lastModifiedBy>Monika Andraschko</cp:lastModifiedBy>
  <cp:revision>4</cp:revision>
  <cp:lastPrinted>2004-08-16T14:18:00Z</cp:lastPrinted>
  <dcterms:created xsi:type="dcterms:W3CDTF">2026-06-08T08:48:00Z</dcterms:created>
  <dcterms:modified xsi:type="dcterms:W3CDTF">2026-06-12T07:58:00Z</dcterms:modified>
</cp:coreProperties>
</file>