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4" w:space="0" w:color="272464"/>
          <w:left w:val="double" w:sz="4" w:space="0" w:color="272464"/>
          <w:bottom w:val="double" w:sz="4" w:space="0" w:color="272464"/>
          <w:right w:val="double" w:sz="4" w:space="0" w:color="272464"/>
          <w:insideH w:val="double" w:sz="4" w:space="0" w:color="272464"/>
          <w:insideV w:val="double" w:sz="4" w:space="0" w:color="27246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1701"/>
        <w:gridCol w:w="3119"/>
        <w:gridCol w:w="3119"/>
      </w:tblGrid>
      <w:tr w:rsidR="0050050D" w:rsidRPr="00057099" w14:paraId="04C6978E" w14:textId="77777777" w:rsidTr="00664D64">
        <w:trPr>
          <w:trHeight w:hRule="exact" w:val="2552"/>
        </w:trPr>
        <w:tc>
          <w:tcPr>
            <w:tcW w:w="3119" w:type="dxa"/>
          </w:tcPr>
          <w:p w14:paraId="2C3D34D1" w14:textId="7B5DD7F7" w:rsidR="0050050D" w:rsidRPr="00057099" w:rsidRDefault="0056560A" w:rsidP="00EC728F">
            <w:pPr>
              <w:jc w:val="right"/>
              <w:rPr>
                <w:rFonts w:ascii="Lexend" w:hAnsi="Lexend"/>
                <w:color w:val="272464"/>
              </w:rPr>
            </w:pPr>
            <w:r w:rsidRPr="00057099">
              <w:rPr>
                <w:rFonts w:ascii="Lexend" w:hAnsi="Lexend"/>
                <w:noProof/>
                <w:color w:val="272464"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5641CE1D" wp14:editId="6485F57F">
                  <wp:simplePos x="0" y="0"/>
                  <wp:positionH relativeFrom="column">
                    <wp:posOffset>14104</wp:posOffset>
                  </wp:positionH>
                  <wp:positionV relativeFrom="paragraph">
                    <wp:posOffset>51435</wp:posOffset>
                  </wp:positionV>
                  <wp:extent cx="219075" cy="262255"/>
                  <wp:effectExtent l="0" t="0" r="0" b="4445"/>
                  <wp:wrapNone/>
                  <wp:docPr id="1361800185" name="Bild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 2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111B" w:rsidRPr="00057099">
              <w:rPr>
                <w:rFonts w:ascii="Lexend" w:hAnsi="Lexend"/>
                <w:noProof/>
                <w:color w:val="272464"/>
              </w:rPr>
              <w:drawing>
                <wp:anchor distT="0" distB="0" distL="114300" distR="114300" simplePos="0" relativeHeight="251656192" behindDoc="1" locked="0" layoutInCell="1" allowOverlap="1" wp14:anchorId="0E8CA971" wp14:editId="77BA972F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104140</wp:posOffset>
                  </wp:positionV>
                  <wp:extent cx="1362075" cy="1314450"/>
                  <wp:effectExtent l="0" t="0" r="0" b="0"/>
                  <wp:wrapNone/>
                  <wp:docPr id="12" name="Bild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320086C" w14:textId="77777777" w:rsidR="0050050D" w:rsidRPr="00057099" w:rsidRDefault="0050050D" w:rsidP="00BF2D4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EFF08D" w14:textId="77777777" w:rsidR="0050050D" w:rsidRPr="00057099" w:rsidRDefault="0050050D" w:rsidP="008B6D2E">
            <w:pPr>
              <w:jc w:val="both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5EC187B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D73F68F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4A78BBA0" w14:textId="77777777" w:rsidTr="00664D64">
        <w:trPr>
          <w:trHeight w:hRule="exact" w:val="2552"/>
        </w:trPr>
        <w:tc>
          <w:tcPr>
            <w:tcW w:w="3119" w:type="dxa"/>
          </w:tcPr>
          <w:p w14:paraId="51B0E0A0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9A64341" w14:textId="2AE0565C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6EC205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6161681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686A20C9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3DB4FD66" w14:textId="77777777" w:rsidTr="00664D64">
        <w:trPr>
          <w:trHeight w:hRule="exact" w:val="2552"/>
        </w:trPr>
        <w:tc>
          <w:tcPr>
            <w:tcW w:w="3119" w:type="dxa"/>
          </w:tcPr>
          <w:p w14:paraId="14C2C597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F22EAE1" w14:textId="092B17C4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9975FB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F4FF986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5A244D44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73F2C427" w14:textId="77777777" w:rsidTr="00664D64">
        <w:trPr>
          <w:trHeight w:hRule="exact" w:val="2552"/>
        </w:trPr>
        <w:tc>
          <w:tcPr>
            <w:tcW w:w="3119" w:type="dxa"/>
          </w:tcPr>
          <w:p w14:paraId="70BB67A9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5C0FEDAD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B0C2738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3361135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091F071B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38E8EEDA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672687B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2B957627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4D5D40B5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3CCBBCC3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36A07C5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75B908F9" w14:textId="38A64CA3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9A34B0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EC11FC8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2A65141A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3F3AF520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074ABF3C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53C243B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6F1584A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4A1300D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3A11F4E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62BA587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BC1DAF4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4E423EB" w14:textId="06F9A267" w:rsidR="0056560A" w:rsidRPr="00057099" w:rsidRDefault="0056560A" w:rsidP="0056560A">
            <w:pPr>
              <w:tabs>
                <w:tab w:val="left" w:pos="2034"/>
              </w:tabs>
              <w:rPr>
                <w:rFonts w:ascii="Lexend" w:hAnsi="Lexend" w:cs="Arial"/>
                <w:color w:val="272464"/>
              </w:rPr>
            </w:pPr>
            <w:r w:rsidRPr="00057099">
              <w:rPr>
                <w:rFonts w:ascii="Lexend" w:hAnsi="Lexend" w:cs="Arial"/>
                <w:color w:val="272464"/>
              </w:rPr>
              <w:tab/>
            </w:r>
          </w:p>
        </w:tc>
        <w:tc>
          <w:tcPr>
            <w:tcW w:w="3119" w:type="dxa"/>
          </w:tcPr>
          <w:p w14:paraId="6F42E25C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7A9BFC24" w14:textId="77777777" w:rsidTr="00664D64">
        <w:trPr>
          <w:trHeight w:hRule="exact" w:val="2552"/>
        </w:trPr>
        <w:tc>
          <w:tcPr>
            <w:tcW w:w="3119" w:type="dxa"/>
          </w:tcPr>
          <w:p w14:paraId="435BF930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3A738B5E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B66252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58E6E770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2D499313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5F4E4628" w14:textId="77777777" w:rsidTr="00664D64">
        <w:trPr>
          <w:trHeight w:hRule="exact" w:val="2552"/>
        </w:trPr>
        <w:tc>
          <w:tcPr>
            <w:tcW w:w="3119" w:type="dxa"/>
          </w:tcPr>
          <w:p w14:paraId="4D24F2C7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D82A652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334C17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22FADFF4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D6E6611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71383E1B" w14:textId="77777777" w:rsidTr="00664D64">
        <w:trPr>
          <w:trHeight w:hRule="exact" w:val="2552"/>
        </w:trPr>
        <w:tc>
          <w:tcPr>
            <w:tcW w:w="3119" w:type="dxa"/>
          </w:tcPr>
          <w:p w14:paraId="041E90D7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63F5BA28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E355747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457F60BF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E6E9BAD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2FCD45BC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D52DE66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627D958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E51F96F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45B22153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0D493D45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61D3C9AD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BD04ACA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468CF29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DC389BB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DFC7854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273F519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8E65E45" w14:textId="77777777" w:rsidR="0056560A" w:rsidRPr="00057099" w:rsidRDefault="0056560A" w:rsidP="0056560A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18BB72EE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34E395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A0BC424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07059F8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50050D" w:rsidRPr="00057099" w14:paraId="0579E71A" w14:textId="77777777" w:rsidTr="00664D64">
        <w:trPr>
          <w:trHeight w:hRule="exact" w:val="2552"/>
        </w:trPr>
        <w:tc>
          <w:tcPr>
            <w:tcW w:w="3119" w:type="dxa"/>
          </w:tcPr>
          <w:p w14:paraId="667C720A" w14:textId="77777777" w:rsidR="0050050D" w:rsidRPr="00057099" w:rsidRDefault="0050050D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789B5168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EAEAC80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7B469EB9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5230FF6E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45E779BD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23B89CC9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3CCD3B6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A48A119" w14:textId="77777777" w:rsidR="0056560A" w:rsidRPr="00057099" w:rsidRDefault="0056560A" w:rsidP="0056560A">
            <w:pPr>
              <w:rPr>
                <w:rFonts w:ascii="Lexend" w:hAnsi="Lexend" w:cs="Arial"/>
                <w:color w:val="272464"/>
              </w:rPr>
            </w:pPr>
          </w:p>
          <w:p w14:paraId="15B388CC" w14:textId="77777777" w:rsidR="0056560A" w:rsidRPr="00057099" w:rsidRDefault="0056560A" w:rsidP="0056560A">
            <w:pPr>
              <w:jc w:val="right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2393CA36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C133C2" w14:textId="77777777" w:rsidR="0050050D" w:rsidRPr="00057099" w:rsidRDefault="0050050D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49EB97E1" w14:textId="77777777" w:rsidR="00940779" w:rsidRPr="00057099" w:rsidRDefault="00940779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6E2E7D0F" w14:textId="77777777" w:rsidR="0050050D" w:rsidRPr="00057099" w:rsidRDefault="0050050D" w:rsidP="00BF2D4E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119" w:type="dxa"/>
          </w:tcPr>
          <w:p w14:paraId="08809EFD" w14:textId="77777777" w:rsidR="00940779" w:rsidRPr="00057099" w:rsidRDefault="0066111B" w:rsidP="00BF2D4E">
            <w:pPr>
              <w:pStyle w:val="berschrift1"/>
              <w:rPr>
                <w:rFonts w:ascii="Lexend" w:hAnsi="Lexend"/>
                <w:b w:val="0"/>
                <w:bCs w:val="0"/>
                <w:color w:val="272464"/>
              </w:rPr>
            </w:pPr>
            <w:r w:rsidRPr="00057099">
              <w:rPr>
                <w:rFonts w:ascii="Lexend" w:hAnsi="Lexend"/>
                <w:b w:val="0"/>
                <w:bCs w:val="0"/>
                <w:noProof/>
                <w:color w:val="272464"/>
              </w:rPr>
              <w:drawing>
                <wp:anchor distT="0" distB="0" distL="114300" distR="114300" simplePos="0" relativeHeight="251657216" behindDoc="1" locked="0" layoutInCell="1" allowOverlap="1" wp14:anchorId="6980F188" wp14:editId="12BECCE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125730</wp:posOffset>
                  </wp:positionV>
                  <wp:extent cx="1362075" cy="1314450"/>
                  <wp:effectExtent l="0" t="0" r="0" b="0"/>
                  <wp:wrapNone/>
                  <wp:docPr id="13" name="Bild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01106" w14:textId="659424D6" w:rsidR="0050050D" w:rsidRPr="00057099" w:rsidRDefault="0056560A" w:rsidP="00BF2D4E">
            <w:pPr>
              <w:jc w:val="center"/>
              <w:rPr>
                <w:rFonts w:ascii="Lexend" w:hAnsi="Lexend"/>
                <w:color w:val="272464"/>
              </w:rPr>
            </w:pPr>
            <w:r w:rsidRPr="00057099">
              <w:rPr>
                <w:rFonts w:ascii="Lexend" w:hAnsi="Lexend"/>
                <w:noProof/>
                <w:color w:val="272464"/>
                <w:lang w:val="de-AT" w:eastAsia="de-AT"/>
              </w:rPr>
              <w:drawing>
                <wp:anchor distT="0" distB="0" distL="114300" distR="114300" simplePos="0" relativeHeight="251663360" behindDoc="0" locked="0" layoutInCell="1" allowOverlap="1" wp14:anchorId="7F5606EC" wp14:editId="2C62C75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1129840</wp:posOffset>
                  </wp:positionV>
                  <wp:extent cx="219075" cy="262255"/>
                  <wp:effectExtent l="0" t="0" r="0" b="0"/>
                  <wp:wrapNone/>
                  <wp:docPr id="918966304" name="Bild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 2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A394B5" w14:textId="77777777" w:rsidR="00CF1B05" w:rsidRPr="00057099" w:rsidRDefault="00CF1B05" w:rsidP="0056560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</w:rPr>
      </w:pPr>
    </w:p>
    <w:sectPr w:rsidR="00CF1B05" w:rsidRPr="00057099" w:rsidSect="0056560A">
      <w:footerReference w:type="default" r:id="rId9"/>
      <w:pgSz w:w="16838" w:h="11906" w:orient="landscape" w:code="9"/>
      <w:pgMar w:top="360" w:right="1418" w:bottom="719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F109" w14:textId="77777777" w:rsidR="00246B78" w:rsidRDefault="00246B78">
      <w:r>
        <w:separator/>
      </w:r>
    </w:p>
  </w:endnote>
  <w:endnote w:type="continuationSeparator" w:id="0">
    <w:p w14:paraId="2762B225" w14:textId="77777777" w:rsidR="00246B78" w:rsidRDefault="0024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1DC4" w14:textId="5E47EC30" w:rsidR="0056560A" w:rsidRPr="00BD3DF7" w:rsidRDefault="0056560A" w:rsidP="0056560A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040B673F" wp14:editId="40F3AFB8">
          <wp:simplePos x="0" y="0"/>
          <wp:positionH relativeFrom="column">
            <wp:posOffset>-8389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B7B96C" w14:textId="77777777" w:rsidR="0056560A" w:rsidRPr="00BD3DF7" w:rsidRDefault="0056560A" w:rsidP="0056560A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7661BEDC" w14:textId="69960A65" w:rsidR="0056560A" w:rsidRPr="0056560A" w:rsidRDefault="0056560A" w:rsidP="0056560A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0999" w14:textId="77777777" w:rsidR="00246B78" w:rsidRDefault="00246B78">
      <w:r>
        <w:separator/>
      </w:r>
    </w:p>
  </w:footnote>
  <w:footnote w:type="continuationSeparator" w:id="0">
    <w:p w14:paraId="0DDBF6A0" w14:textId="77777777" w:rsidR="00246B78" w:rsidRDefault="0024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BE"/>
    <w:rsid w:val="00057099"/>
    <w:rsid w:val="00155605"/>
    <w:rsid w:val="001D7F3F"/>
    <w:rsid w:val="00246B78"/>
    <w:rsid w:val="00285CA5"/>
    <w:rsid w:val="00382B8D"/>
    <w:rsid w:val="00384EC3"/>
    <w:rsid w:val="003C6C1E"/>
    <w:rsid w:val="003E2BA4"/>
    <w:rsid w:val="0050050D"/>
    <w:rsid w:val="0053532E"/>
    <w:rsid w:val="0056560A"/>
    <w:rsid w:val="0066111B"/>
    <w:rsid w:val="00664D64"/>
    <w:rsid w:val="008B6D2E"/>
    <w:rsid w:val="009149D3"/>
    <w:rsid w:val="00940779"/>
    <w:rsid w:val="009649E5"/>
    <w:rsid w:val="009B72BE"/>
    <w:rsid w:val="00A07714"/>
    <w:rsid w:val="00BD323B"/>
    <w:rsid w:val="00BF2D4E"/>
    <w:rsid w:val="00BF5153"/>
    <w:rsid w:val="00C4254A"/>
    <w:rsid w:val="00CF1B05"/>
    <w:rsid w:val="00DD3145"/>
    <w:rsid w:val="00EC728F"/>
    <w:rsid w:val="00EE7D91"/>
    <w:rsid w:val="00F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D865E"/>
  <w15:chartTrackingRefBased/>
  <w15:docId w15:val="{461CCE2C-311A-E840-BE69-E0E69E1B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56560A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EDUHI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Hofer</dc:creator>
  <cp:keywords/>
  <dc:description/>
  <cp:lastModifiedBy>Monika Andraschko</cp:lastModifiedBy>
  <cp:revision>4</cp:revision>
  <cp:lastPrinted>2004-08-16T14:18:00Z</cp:lastPrinted>
  <dcterms:created xsi:type="dcterms:W3CDTF">2026-06-08T09:16:00Z</dcterms:created>
  <dcterms:modified xsi:type="dcterms:W3CDTF">2026-06-10T06:42:00Z</dcterms:modified>
</cp:coreProperties>
</file>