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14:paraId="1908C5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BBE121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B89F9C" w14:textId="506E85D7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0CFD760" w14:textId="64600353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: 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11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A553EF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60863E16" w14:textId="77777777"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2389B80D" w:rsidR="00E90F40" w:rsidRPr="00805B48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="00E90F40">
              <w:rPr>
                <w:rFonts w:cs="Arial"/>
                <w:sz w:val="20"/>
                <w:szCs w:val="20"/>
              </w:rPr>
              <w:t>.09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4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>09.2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ACCD3E8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DB9C569" w14:textId="77777777" w:rsidR="00E90F40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21.09.: Weltfriedenstag</w:t>
            </w:r>
          </w:p>
          <w:p w14:paraId="3EEA36EC" w14:textId="7758B203" w:rsidR="00E87B8F" w:rsidRPr="007A48C4" w:rsidRDefault="00E87B8F" w:rsidP="003E4A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24.09.: Landespatron Hl. Rupert</w:t>
            </w:r>
          </w:p>
        </w:tc>
      </w:tr>
      <w:tr w:rsidR="00E90F40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7979EB62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="00F766B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9D9FE87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065809" w14:textId="77777777" w:rsidR="00E90F40" w:rsidRPr="007A48C4" w:rsidRDefault="006F5969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90F40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488F45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F766BF"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075772F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56A21C9" w14:textId="77777777" w:rsidR="00E90F40" w:rsidRPr="007A48C4" w:rsidRDefault="007B27DF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04.10.: Welttierschutztag</w:t>
            </w:r>
          </w:p>
          <w:p w14:paraId="139F0273" w14:textId="77777777" w:rsidR="003E4A52" w:rsidRPr="007A48C4" w:rsidRDefault="003E4A5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5.10.: Weltlehrertag</w:t>
            </w:r>
          </w:p>
        </w:tc>
      </w:tr>
      <w:tr w:rsidR="00E90F40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7A3BD188" w:rsidR="00E90F40" w:rsidRPr="00805B48" w:rsidRDefault="00B4189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9</w:t>
            </w:r>
            <w:r w:rsidR="00E90F40" w:rsidRPr="00805B48">
              <w:rPr>
                <w:rFonts w:cs="Arial"/>
                <w:sz w:val="20"/>
                <w:szCs w:val="20"/>
              </w:rPr>
              <w:t>.10.</w:t>
            </w:r>
            <w:r w:rsidR="00E90F40"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D13E14D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B709F5" w14:textId="2FDE74AB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1299D708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E69310B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042E8E74" w:rsidR="00E90F40" w:rsidRPr="007A48C4" w:rsidRDefault="00794062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90F40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5925B423"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A553EF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1D5783" w14:textId="0D3FB57D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24B3286A" w14:textId="77777777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26.10.: Nationalfeiertag</w:t>
            </w:r>
          </w:p>
          <w:p w14:paraId="08222CAC" w14:textId="77777777" w:rsidR="00E90F40" w:rsidRPr="007A48C4" w:rsidRDefault="00E90F40" w:rsidP="003E4A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90F40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64C7BCE2" w:rsidR="00E90F40" w:rsidRPr="00B830B7" w:rsidRDefault="00F766BF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553EF">
              <w:rPr>
                <w:rFonts w:cs="Arial"/>
                <w:sz w:val="20"/>
                <w:szCs w:val="20"/>
              </w:rPr>
              <w:t>0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</w:t>
            </w:r>
            <w:r w:rsidR="00E90F40" w:rsidRPr="00B830B7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A553EF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EE411C1" w14:textId="1E14C0CA" w:rsidR="00E90F40" w:rsidRPr="00B35E8C" w:rsidRDefault="00740F82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3E8A00F7" w14:textId="77777777" w:rsidR="003E4A52" w:rsidRPr="007A48C4" w:rsidRDefault="003E4A52" w:rsidP="003E4A5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31.10.: Weltspartag</w:t>
            </w:r>
          </w:p>
          <w:p w14:paraId="4F53D447" w14:textId="77777777" w:rsidR="00396EF0" w:rsidRPr="007A48C4" w:rsidRDefault="00396EF0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01.11.: Allerheiligen</w:t>
            </w:r>
          </w:p>
          <w:p w14:paraId="5E038BBF" w14:textId="77777777" w:rsidR="00E90F40" w:rsidRPr="007A48C4" w:rsidRDefault="004D5E27" w:rsidP="00507B6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90F40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3A1370ED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553EF">
              <w:rPr>
                <w:rFonts w:cs="Arial"/>
                <w:sz w:val="20"/>
                <w:szCs w:val="20"/>
              </w:rPr>
              <w:t>6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A553E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E6AE4C4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5D73859" w14:textId="1A18EEFF" w:rsidR="00E90F40" w:rsidRPr="007A48C4" w:rsidRDefault="00507B69" w:rsidP="00E93C49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1</w:t>
            </w:r>
            <w:r w:rsidR="004A0CFE"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E90F40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77777777"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09C30668"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553EF">
              <w:rPr>
                <w:rFonts w:cs="Arial"/>
                <w:sz w:val="20"/>
                <w:szCs w:val="20"/>
              </w:rPr>
              <w:t>3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553EF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A553E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77F53C" w14:textId="77777777"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07E36D" w14:textId="6C2182D4" w:rsidR="00E90F40" w:rsidRPr="007A48C4" w:rsidRDefault="00E90F40" w:rsidP="00E90F40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52F3FB37" w:rsidR="00794062" w:rsidRPr="00DD384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26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4390F5DA" w14:textId="77777777" w:rsidR="00794062" w:rsidRPr="00DD384D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348596" w14:textId="593A54B5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20.11.: Tag der Kinderrechte</w:t>
            </w:r>
          </w:p>
        </w:tc>
      </w:tr>
      <w:tr w:rsidR="00794062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3FC99096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27.11. – 03.1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7DFE4ED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2315E6" w14:textId="4A05B9E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03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.1</w:t>
            </w:r>
            <w:r>
              <w:rPr>
                <w:rFonts w:cs="Arial"/>
                <w:sz w:val="12"/>
                <w:szCs w:val="14"/>
                <w:lang w:val="de-DE"/>
              </w:rPr>
              <w:t>2</w:t>
            </w:r>
            <w:r w:rsidRPr="007A48C4">
              <w:rPr>
                <w:rFonts w:cs="Arial"/>
                <w:sz w:val="12"/>
                <w:szCs w:val="14"/>
                <w:lang w:val="de-DE"/>
              </w:rPr>
              <w:t>.: 1. Adventsonntag</w:t>
            </w:r>
          </w:p>
        </w:tc>
      </w:tr>
      <w:tr w:rsidR="00794062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77777777" w:rsidR="00794062" w:rsidRPr="005540B7" w:rsidRDefault="00794062" w:rsidP="00794062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43096684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04.12. – 10.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.23</w:t>
            </w:r>
          </w:p>
        </w:tc>
        <w:tc>
          <w:tcPr>
            <w:tcW w:w="5387" w:type="dxa"/>
            <w:vAlign w:val="center"/>
          </w:tcPr>
          <w:p w14:paraId="695B13F5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6198D45" w14:textId="58BAD459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04.12.: Hl. Barbara</w:t>
            </w:r>
          </w:p>
          <w:p w14:paraId="7D4D8626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06.12.: Hl. Nikolaus </w:t>
            </w:r>
          </w:p>
          <w:p w14:paraId="22206A3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794062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53E06AA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11.12. – 17.12.23</w:t>
            </w:r>
          </w:p>
        </w:tc>
        <w:tc>
          <w:tcPr>
            <w:tcW w:w="5387" w:type="dxa"/>
            <w:vAlign w:val="center"/>
          </w:tcPr>
          <w:p w14:paraId="3D6238B8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26B17F" w14:textId="77777777" w:rsidR="00794062" w:rsidRPr="007A48C4" w:rsidRDefault="00794062" w:rsidP="0079406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5D1C30D8" w:rsidR="00794062" w:rsidRPr="00D00E7D" w:rsidRDefault="00794062" w:rsidP="00794062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18.12. – 24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vAlign w:val="center"/>
          </w:tcPr>
          <w:p w14:paraId="26359FC3" w14:textId="2951985F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50790A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723EB143" w14:textId="2C567B0F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77777777" w:rsidR="00794062" w:rsidRPr="00D00E7D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014510FA" w:rsidR="00794062" w:rsidRPr="00D00E7D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25.12. – 31.12.23</w:t>
            </w:r>
          </w:p>
        </w:tc>
        <w:tc>
          <w:tcPr>
            <w:tcW w:w="5387" w:type="dxa"/>
            <w:vAlign w:val="center"/>
          </w:tcPr>
          <w:p w14:paraId="7500E66B" w14:textId="0CFCA136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50790A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2D1F163B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25.12.: Weihnachten</w:t>
            </w:r>
          </w:p>
          <w:p w14:paraId="3E948A90" w14:textId="535C66AA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26.12.: Stephanstag</w:t>
            </w:r>
            <w:r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794062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4E67E43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15FCB96" w14:textId="5BA43624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50790A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.12.2023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3122038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794062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5974A559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4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48C53A9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10.1.: Tag der Blockflöte</w:t>
            </w:r>
          </w:p>
        </w:tc>
      </w:tr>
      <w:tr w:rsidR="00794062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EB00A1C" w14:textId="0AF73803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32809EF4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5EB4C2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77777777" w:rsidR="00794062" w:rsidRPr="00CC79BF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14:paraId="76FC7AFA" w14:textId="49829C8B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1.24</w:t>
            </w:r>
          </w:p>
        </w:tc>
        <w:tc>
          <w:tcPr>
            <w:tcW w:w="5387" w:type="dxa"/>
            <w:vAlign w:val="center"/>
          </w:tcPr>
          <w:p w14:paraId="4F06B996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00A9791" w14:textId="77777777" w:rsidR="00794062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24.1.: Welttag der Bildung</w:t>
            </w:r>
          </w:p>
          <w:p w14:paraId="41657AFB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26.1.: Welttag der Umweltbildung</w:t>
            </w:r>
          </w:p>
        </w:tc>
      </w:tr>
      <w:tr w:rsidR="00794062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1BC576B1" w:rsidR="00794062" w:rsidRPr="00805B48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04.02.24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78BF2D3" w14:textId="77777777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77777777" w:rsidR="00794062" w:rsidRPr="00F64A47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71C829CF" w:rsidR="00794062" w:rsidRDefault="00794062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05.02. – 11.02.24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6D335CA4" w:rsidR="00794062" w:rsidRPr="007A48C4" w:rsidRDefault="00794062" w:rsidP="00794062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</w:t>
            </w:r>
            <w:r>
              <w:rPr>
                <w:rFonts w:cs="Arial"/>
                <w:sz w:val="12"/>
                <w:szCs w:val="14"/>
              </w:rPr>
              <w:t>6</w:t>
            </w:r>
            <w:r w:rsidRPr="007A48C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4B653C" w14:paraId="3B364F86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73A497B" w14:textId="77777777" w:rsidR="004B653C" w:rsidRDefault="004B653C" w:rsidP="004B653C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221F949" w14:textId="33E3DE95" w:rsidR="004B653C" w:rsidRDefault="004B653C" w:rsidP="004B653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12.02. – 18.02.24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C6513E7" w14:textId="41D2FF4F" w:rsidR="004B653C" w:rsidRPr="00B35E8C" w:rsidRDefault="004B653C" w:rsidP="004B653C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12.02. - 17.02.2024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0CB9491B" w14:textId="1A01FB69" w:rsidR="004B653C" w:rsidRPr="007A48C4" w:rsidRDefault="004B653C" w:rsidP="004B653C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13</w:t>
            </w:r>
            <w:r w:rsidRPr="007A48C4">
              <w:rPr>
                <w:rFonts w:cs="Arial"/>
                <w:sz w:val="12"/>
                <w:szCs w:val="14"/>
              </w:rPr>
              <w:t>.02.: Faschingsdienstag</w:t>
            </w: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F98F402" w14:textId="35DD61DA" w:rsidR="00277CF6" w:rsidRPr="00805B48" w:rsidRDefault="00A553EF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2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2.2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9D5D3A2" w14:textId="412125AC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B4B27E" w14:textId="6675E554" w:rsidR="00C06479" w:rsidRPr="007A48C4" w:rsidRDefault="00852D20" w:rsidP="001368DD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277CF6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7F712EDC"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7C6D731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7777777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5248A121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398CCE6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77777777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77CF6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695EE2A3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580D43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77777777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14.03.: Internationaler Tag der Mathematik</w:t>
            </w:r>
          </w:p>
        </w:tc>
      </w:tr>
      <w:tr w:rsidR="00277CF6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0654EE55" w:rsidR="00277CF6" w:rsidRPr="00805B48" w:rsidRDefault="00B870A3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277CF6">
              <w:rPr>
                <w:rFonts w:cs="Arial"/>
                <w:sz w:val="20"/>
                <w:szCs w:val="20"/>
              </w:rPr>
              <w:t>.03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3.2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A94B47E" w14:textId="77F880F3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15DD2276" w14:textId="377F55E8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20.03.: Int</w:t>
            </w:r>
            <w:r w:rsidR="00A90BD5">
              <w:rPr>
                <w:rFonts w:cs="Arial"/>
                <w:sz w:val="12"/>
                <w:szCs w:val="14"/>
              </w:rPr>
              <w:t xml:space="preserve">. </w:t>
            </w:r>
            <w:r w:rsidRPr="007A48C4">
              <w:rPr>
                <w:rFonts w:cs="Arial"/>
                <w:sz w:val="12"/>
                <w:szCs w:val="14"/>
              </w:rPr>
              <w:t>Kinder- und Jugendtheatertag</w:t>
            </w:r>
          </w:p>
          <w:p w14:paraId="5F7FD6CB" w14:textId="2231FF9A" w:rsidR="00815B9E" w:rsidRPr="007A48C4" w:rsidRDefault="00C06479" w:rsidP="00E87B8F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77CF6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6C1435B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72D73E0" w14:textId="64EECE5F" w:rsidR="00277CF6" w:rsidRPr="00B35E8C" w:rsidRDefault="00740F82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Osterferien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23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0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45C31451" w14:textId="57F03B37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64E4A1CE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394C25F" w14:textId="7A48C3FB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085FFDC2" w14:textId="77777777" w:rsidR="003369CF" w:rsidRDefault="003369CF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01.04.: Ostermontag</w:t>
            </w:r>
          </w:p>
          <w:p w14:paraId="38809229" w14:textId="67963444" w:rsidR="00DE207A" w:rsidRDefault="00794062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02.04.: Int. Kinderbuchtag</w:t>
            </w:r>
            <w:r>
              <w:rPr>
                <w:rFonts w:cs="Arial"/>
                <w:sz w:val="12"/>
                <w:szCs w:val="14"/>
              </w:rPr>
              <w:t xml:space="preserve"> </w:t>
            </w:r>
          </w:p>
          <w:p w14:paraId="0CF18E42" w14:textId="2DE754AA" w:rsidR="00277CF6" w:rsidRPr="007A48C4" w:rsidRDefault="00C06479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06.04.: Int</w:t>
            </w:r>
            <w:r w:rsidR="00D5327A">
              <w:rPr>
                <w:rFonts w:cs="Arial"/>
                <w:sz w:val="12"/>
                <w:szCs w:val="14"/>
              </w:rPr>
              <w:t xml:space="preserve">. </w:t>
            </w:r>
            <w:r w:rsidRPr="007A48C4">
              <w:rPr>
                <w:rFonts w:cs="Arial"/>
                <w:sz w:val="12"/>
                <w:szCs w:val="14"/>
              </w:rPr>
              <w:t>Tag des Sports</w:t>
            </w:r>
            <w:r w:rsidR="00AA6D2D" w:rsidRPr="007A48C4">
              <w:rPr>
                <w:rFonts w:cs="Arial"/>
                <w:sz w:val="12"/>
                <w:szCs w:val="14"/>
              </w:rPr>
              <w:br/>
            </w:r>
            <w:r w:rsidR="00277CF6" w:rsidRPr="007A48C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77CF6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6F2BF0D8"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8</w:t>
            </w:r>
            <w:r w:rsidR="00277CF6">
              <w:rPr>
                <w:rFonts w:cs="Arial"/>
                <w:sz w:val="20"/>
                <w:szCs w:val="20"/>
              </w:rPr>
              <w:t>.04. – 1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 w:rsidR="00277CF6"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147CFD7" w14:textId="54935FA1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AFD5EF2" w14:textId="3AE7852E" w:rsidR="00277CF6" w:rsidRPr="007A48C4" w:rsidRDefault="00277CF6" w:rsidP="00C06479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1C66C23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31AE350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8F3194" w14:textId="64EE36B0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58E5188E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28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.0</w:t>
            </w:r>
            <w:r w:rsidR="004D68C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13FDD43E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C41B7A" w14:textId="3558D5D7" w:rsidR="00C06479" w:rsidRPr="007A48C4" w:rsidRDefault="00DE207A" w:rsidP="00EB3EC1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 xml:space="preserve">23.04.: Welttag des Buches </w:t>
            </w:r>
            <w:r w:rsidR="00C06479" w:rsidRPr="007A48C4">
              <w:rPr>
                <w:rFonts w:cs="Arial"/>
                <w:sz w:val="12"/>
                <w:szCs w:val="14"/>
              </w:rPr>
              <w:t>25.04.: Internationaler Tag des Baumes</w:t>
            </w:r>
          </w:p>
          <w:p w14:paraId="7D5EDFB3" w14:textId="77777777" w:rsidR="00277CF6" w:rsidRPr="007A48C4" w:rsidRDefault="00C06479" w:rsidP="00C06479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27.04.: Girls´ Day</w:t>
            </w:r>
          </w:p>
        </w:tc>
      </w:tr>
      <w:tr w:rsidR="00277CF6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6517A827" w:rsidR="00277CF6" w:rsidRPr="00805B48" w:rsidRDefault="00B870A3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5.2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5611516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514D8A2" w14:textId="7B703E2E" w:rsidR="00277CF6" w:rsidRPr="007A48C4" w:rsidRDefault="00C06479" w:rsidP="00815B9E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7A48C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77CF6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136FBD57"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6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2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 w:rsidR="00B870A3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5177032B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5DC17291" w14:textId="2B506813" w:rsidR="005F20F1" w:rsidRPr="007A48C4" w:rsidRDefault="003A3070" w:rsidP="00277C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 xml:space="preserve">.05.: Christi Himmelfahrt </w:t>
            </w:r>
            <w:r w:rsidR="005F20F1" w:rsidRPr="007A48C4">
              <w:rPr>
                <w:rFonts w:cs="Arial"/>
                <w:sz w:val="12"/>
                <w:szCs w:val="14"/>
              </w:rPr>
              <w:t>09.05.: Europatag</w:t>
            </w:r>
          </w:p>
          <w:p w14:paraId="61551EBB" w14:textId="65E2DB94" w:rsidR="00277CF6" w:rsidRPr="007A48C4" w:rsidRDefault="00341BAB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44AD5">
              <w:rPr>
                <w:rFonts w:cs="Arial"/>
                <w:sz w:val="12"/>
                <w:szCs w:val="14"/>
              </w:rPr>
              <w:t>1</w:t>
            </w:r>
            <w:r>
              <w:rPr>
                <w:rFonts w:cs="Arial"/>
                <w:sz w:val="12"/>
                <w:szCs w:val="14"/>
              </w:rPr>
              <w:t>2</w:t>
            </w:r>
            <w:r w:rsidRPr="00744AD5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277CF6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38E5A5B8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DC8F521" w14:textId="7C793F99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0170E6FB" w14:textId="7987B2CA" w:rsidR="00277CF6" w:rsidRPr="00744AD5" w:rsidRDefault="00277CF6" w:rsidP="005F20F1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4BF6CBC0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F523BC5" w14:textId="370E27C3" w:rsidR="00277CF6" w:rsidRPr="00B35E8C" w:rsidRDefault="00805D9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0CBC4E4" w14:textId="1843C038" w:rsidR="00277CF6" w:rsidRPr="007A48C4" w:rsidRDefault="00967D2B" w:rsidP="005E375A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0</w:t>
            </w:r>
            <w:r w:rsidRPr="007A48C4">
              <w:rPr>
                <w:rFonts w:cs="Arial"/>
                <w:sz w:val="12"/>
                <w:szCs w:val="14"/>
              </w:rPr>
              <w:t>.05.: Pfingstmontag</w:t>
            </w:r>
          </w:p>
        </w:tc>
      </w:tr>
      <w:tr w:rsidR="00277CF6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5F62EBB4" w:rsidR="00277CF6" w:rsidRPr="00805B48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="00277CF6" w:rsidRPr="00805B48">
              <w:rPr>
                <w:rFonts w:cs="Arial"/>
                <w:sz w:val="20"/>
                <w:szCs w:val="20"/>
              </w:rPr>
              <w:t>.0</w:t>
            </w:r>
            <w:r w:rsidR="00277CF6">
              <w:rPr>
                <w:rFonts w:cs="Arial"/>
                <w:sz w:val="20"/>
                <w:szCs w:val="20"/>
              </w:rPr>
              <w:t>5</w:t>
            </w:r>
            <w:r w:rsidR="00277CF6" w:rsidRPr="00805B48">
              <w:rPr>
                <w:rFonts w:cs="Arial"/>
                <w:sz w:val="20"/>
                <w:szCs w:val="20"/>
              </w:rPr>
              <w:t>.</w:t>
            </w:r>
            <w:r w:rsidR="00277CF6">
              <w:rPr>
                <w:rFonts w:cs="Arial"/>
                <w:sz w:val="20"/>
                <w:szCs w:val="20"/>
              </w:rPr>
              <w:t xml:space="preserve"> – 0</w:t>
            </w:r>
            <w:r w:rsidR="00B870A3">
              <w:rPr>
                <w:rFonts w:cs="Arial"/>
                <w:sz w:val="20"/>
                <w:szCs w:val="20"/>
              </w:rPr>
              <w:t>2</w:t>
            </w:r>
            <w:r w:rsidR="00277CF6" w:rsidRPr="00805B48">
              <w:rPr>
                <w:rFonts w:cs="Arial"/>
                <w:sz w:val="20"/>
                <w:szCs w:val="20"/>
              </w:rPr>
              <w:t>.06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DF8D1D0" w14:textId="2024454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1BBFF7F" w14:textId="46AC1F90" w:rsidR="006461BD" w:rsidRPr="007A48C4" w:rsidRDefault="00B13922" w:rsidP="006461BD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30</w:t>
            </w:r>
            <w:r w:rsidR="006461BD" w:rsidRPr="007A48C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5</w:t>
            </w:r>
            <w:r w:rsidR="006461BD" w:rsidRPr="007A48C4">
              <w:rPr>
                <w:rFonts w:cs="Arial"/>
                <w:sz w:val="12"/>
                <w:szCs w:val="14"/>
              </w:rPr>
              <w:t>.: Fronleichnam</w:t>
            </w:r>
          </w:p>
          <w:p w14:paraId="0271C6AE" w14:textId="77777777" w:rsidR="005F20F1" w:rsidRPr="007A48C4" w:rsidRDefault="00277CF6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Weltmilchtag</w:t>
            </w:r>
          </w:p>
          <w:p w14:paraId="61DFBAFB" w14:textId="77777777" w:rsidR="00277CF6" w:rsidRPr="007A48C4" w:rsidRDefault="005F20F1" w:rsidP="009C21DE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01.06.: Weltelterntag</w:t>
            </w:r>
            <w:r w:rsidR="00277CF6" w:rsidRPr="007A48C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77CF6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2DDB5861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70A3">
              <w:rPr>
                <w:rFonts w:cs="Arial"/>
                <w:sz w:val="20"/>
                <w:szCs w:val="20"/>
              </w:rPr>
              <w:t>09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2E149D0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D99E54" w14:textId="77777777" w:rsidR="005F20F1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05.06.: Weltumwelttag</w:t>
            </w:r>
          </w:p>
          <w:p w14:paraId="14B8D2CC" w14:textId="77777777" w:rsidR="00341BAB" w:rsidRPr="007A48C4" w:rsidRDefault="00341BAB" w:rsidP="00341BA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7A48C4">
              <w:rPr>
                <w:rFonts w:cs="Arial"/>
                <w:sz w:val="12"/>
                <w:szCs w:val="14"/>
              </w:rPr>
              <w:t>.06.: Vatertag</w:t>
            </w:r>
          </w:p>
          <w:p w14:paraId="65D349A9" w14:textId="10A8CDFB" w:rsidR="00277CF6" w:rsidRPr="007A48C4" w:rsidRDefault="00277CF6" w:rsidP="00277C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5DF70A63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2E9F557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0FC207C" w14:textId="77777777" w:rsidR="00277CF6" w:rsidRPr="007A48C4" w:rsidRDefault="00277CF6" w:rsidP="00341BA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77CF6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77777777"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9B18E8" w14:textId="32FF95CE" w:rsidR="00277CF6" w:rsidRDefault="004D68C2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="00277CF6">
              <w:rPr>
                <w:rFonts w:cs="Arial"/>
                <w:sz w:val="20"/>
                <w:szCs w:val="20"/>
              </w:rPr>
              <w:t>.06. – 2</w:t>
            </w:r>
            <w:r w:rsidR="00B870A3">
              <w:rPr>
                <w:rFonts w:cs="Arial"/>
                <w:sz w:val="20"/>
                <w:szCs w:val="20"/>
              </w:rPr>
              <w:t>3</w:t>
            </w:r>
            <w:r w:rsidR="00277CF6">
              <w:rPr>
                <w:rFonts w:cs="Arial"/>
                <w:sz w:val="20"/>
                <w:szCs w:val="20"/>
              </w:rPr>
              <w:t>.06.2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517724B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F888462" w14:textId="77777777" w:rsidR="00277CF6" w:rsidRPr="007A48C4" w:rsidRDefault="005F20F1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77CF6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7777777"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06F0B9F5" w14:textId="0777438D"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70A3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B870A3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.0</w:t>
            </w:r>
            <w:r w:rsidR="00B870A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</w:t>
            </w:r>
            <w:r w:rsidR="00B870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C1A8FE5" w14:textId="77777777"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0F1E42" w14:textId="77777777" w:rsidR="00277CF6" w:rsidRPr="007A48C4" w:rsidRDefault="009C21DE" w:rsidP="00277CF6">
            <w:pPr>
              <w:jc w:val="center"/>
              <w:rPr>
                <w:rFonts w:cs="Arial"/>
                <w:sz w:val="12"/>
                <w:szCs w:val="14"/>
              </w:rPr>
            </w:pPr>
            <w:r w:rsidRPr="007A48C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277CF6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77777777"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5A6C195E" w14:textId="5CF565EA"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D68C2">
              <w:rPr>
                <w:rFonts w:cs="Arial"/>
                <w:sz w:val="20"/>
                <w:szCs w:val="20"/>
              </w:rPr>
              <w:t>0</w:t>
            </w:r>
            <w:r w:rsidR="00B870A3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6E781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01609C9" w14:textId="76116B9A"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6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08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05D91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6882274E" w14:textId="77777777"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D60" w14:textId="26665AAF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A553EF">
      <w:rPr>
        <w:rFonts w:ascii="Arial" w:hAnsi="Arial" w:cs="Arial"/>
        <w:b/>
        <w:bCs/>
        <w:sz w:val="28"/>
      </w:rPr>
      <w:t>3</w:t>
    </w:r>
    <w:r w:rsidR="00F32715">
      <w:rPr>
        <w:rFonts w:ascii="Arial" w:hAnsi="Arial" w:cs="Arial"/>
        <w:b/>
        <w:bCs/>
        <w:sz w:val="28"/>
      </w:rPr>
      <w:t>/2</w:t>
    </w:r>
    <w:r w:rsidR="00A553EF">
      <w:rPr>
        <w:rFonts w:ascii="Arial" w:hAnsi="Arial" w:cs="Arial"/>
        <w:b/>
        <w:bCs/>
        <w:sz w:val="28"/>
      </w:rPr>
      <w:t>4</w:t>
    </w:r>
  </w:p>
  <w:p w14:paraId="1BA1DB3A" w14:textId="192B37C6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59775D">
      <w:rPr>
        <w:lang w:val="de-DE"/>
      </w:rPr>
      <w:t>Salzburg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369CF"/>
    <w:rsid w:val="003417C8"/>
    <w:rsid w:val="00341BAB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A0CFE"/>
    <w:rsid w:val="004B653C"/>
    <w:rsid w:val="004D32B1"/>
    <w:rsid w:val="004D3499"/>
    <w:rsid w:val="004D5E27"/>
    <w:rsid w:val="004D68C2"/>
    <w:rsid w:val="004E4557"/>
    <w:rsid w:val="005034D9"/>
    <w:rsid w:val="00504679"/>
    <w:rsid w:val="0050790A"/>
    <w:rsid w:val="00507B69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75D"/>
    <w:rsid w:val="00597813"/>
    <w:rsid w:val="005B18DA"/>
    <w:rsid w:val="005B1CF2"/>
    <w:rsid w:val="005C0A9A"/>
    <w:rsid w:val="005C36BF"/>
    <w:rsid w:val="005C3FD7"/>
    <w:rsid w:val="005D568E"/>
    <w:rsid w:val="005E33D9"/>
    <w:rsid w:val="005E375A"/>
    <w:rsid w:val="005E429E"/>
    <w:rsid w:val="005E77F1"/>
    <w:rsid w:val="005F20F1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E7816"/>
    <w:rsid w:val="006F4CBB"/>
    <w:rsid w:val="006F5969"/>
    <w:rsid w:val="00724B80"/>
    <w:rsid w:val="0072574D"/>
    <w:rsid w:val="007267BA"/>
    <w:rsid w:val="00727793"/>
    <w:rsid w:val="0073220B"/>
    <w:rsid w:val="00740F82"/>
    <w:rsid w:val="00743E50"/>
    <w:rsid w:val="00744AD5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15B9E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7D2B"/>
    <w:rsid w:val="00983B94"/>
    <w:rsid w:val="0098422D"/>
    <w:rsid w:val="00984965"/>
    <w:rsid w:val="0099129A"/>
    <w:rsid w:val="009943BD"/>
    <w:rsid w:val="009A017D"/>
    <w:rsid w:val="009B5011"/>
    <w:rsid w:val="009C21DE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90BD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4C78"/>
    <w:rsid w:val="00B661B3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5327A"/>
    <w:rsid w:val="00D70620"/>
    <w:rsid w:val="00D84DF2"/>
    <w:rsid w:val="00D97A7B"/>
    <w:rsid w:val="00DA2F41"/>
    <w:rsid w:val="00DC2C33"/>
    <w:rsid w:val="00DD1BBE"/>
    <w:rsid w:val="00DD384D"/>
    <w:rsid w:val="00DD4A4D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553AD"/>
    <w:rsid w:val="00E7143F"/>
    <w:rsid w:val="00E77174"/>
    <w:rsid w:val="00E83449"/>
    <w:rsid w:val="00E84717"/>
    <w:rsid w:val="00E87B8F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A88"/>
    <w:rsid w:val="00F70EF9"/>
    <w:rsid w:val="00F722FF"/>
    <w:rsid w:val="00F766BF"/>
    <w:rsid w:val="00F930D2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2764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79</cp:revision>
  <cp:lastPrinted>2022-06-23T09:26:00Z</cp:lastPrinted>
  <dcterms:created xsi:type="dcterms:W3CDTF">2019-07-11T07:47:00Z</dcterms:created>
  <dcterms:modified xsi:type="dcterms:W3CDTF">2023-07-05T07:30:00Z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