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69F7BA4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C6252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B8B7759" w14:textId="05E4C4ED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C7912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C7912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6E5DA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CDFE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096CCC" wp14:editId="6A9F8567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E35D27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EB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E6F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311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4EB569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87BA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0D37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25D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673A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3740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9B44C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B4BC6D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65B61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06BA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3B80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BECF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38AD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77D4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1743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88E0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1D71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79BEB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F83FE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7AD897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7ED12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72B81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0EBA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1D77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705B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6773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B62E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17C2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27C77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E9EEA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B920D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EC03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0B0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C0E9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CAD0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B577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AC1D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F776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76E9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AF7AE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2FF8B0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7512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49E0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3EA0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A2136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CFD3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F86B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444E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7CE7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0B964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42D72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4497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66D4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3EE96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813AB2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8458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4E21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779E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7A47FF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992BF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3793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2E209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764DE5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CE1B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DC4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301AE9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B3771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ED91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545FE50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92BE0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04CDC293" wp14:editId="64AE22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8FF1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075DEDE0" wp14:editId="397B5B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5EEC7" w14:textId="35822290" w:rsidR="00C53B18" w:rsidRPr="0075131D" w:rsidRDefault="009C791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C53B18"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14:paraId="193A41D8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6AFCBBD4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6DD3A13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BEB55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B3FB83A" w14:textId="7EDEC2B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C791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9C7912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8B590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2E76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84691A" wp14:editId="0EC0D7C6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9BC869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D77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A12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F66CE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6F779D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83992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967E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7164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1AD2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0D3F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33799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E496DC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9F91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A57B8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8025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1F58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9A1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A011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CE50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F9B9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4A02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F4251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B97B89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04732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C3A56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ACEC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0A4D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3D25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D59D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0D37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21A4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B6B9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3EF3A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971A27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90AC5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30E77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2B9F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8D66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B2C8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D007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BC64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7152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820F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988A0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80422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7367F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68E8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AB06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2E04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6347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AD99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E016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CC88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8EA9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012CD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20F2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0397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CE4619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2CAEB1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75E4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C233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3253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1CB5C6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A8AC9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F1E6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1F38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25C3DC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A51A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BA7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147D78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BA38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C19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92E950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23ECA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7228BCB" wp14:editId="23599B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3B56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3FAD672A" wp14:editId="7A5B8EA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7CF778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171C1B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209E225C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A907BD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98E22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D2833D5" w14:textId="5488DB86"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C7912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59211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61C8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7D4337" wp14:editId="518849A8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6E3809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03E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7BE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A1AD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15C66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CA0C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4238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7691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BAC0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7D15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9DFD9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B30876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69E4C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77B053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8384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7BBF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51E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4707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0A8D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EA80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5B95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8DEF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0DC7E5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FC7662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A73AB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854A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8D31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A621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6634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0A1E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5328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3FBB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133B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D7D86B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E6FD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A8941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6F1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B17A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CCF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634E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D4D2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A1C8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92D8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7C74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7CD12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A612D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2CAA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244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3493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142A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BBBB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27C2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6E25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A0FE0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3D7C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D0AD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9DC0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C42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4E4BC8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71A5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07C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1A02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B9EB25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2144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41A1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D60C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D2BA32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2D1EE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0685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BC0E56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1F3F6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00E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8A8DB8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22C926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747E801B" wp14:editId="34056F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FA57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4FA61134" wp14:editId="30EEDEF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67AFB" w14:textId="77777777" w:rsidR="00C53B18" w:rsidRPr="0075131D" w:rsidRDefault="00C53B18" w:rsidP="00AF17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40FABCE9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6E2DFB9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C8416F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193AC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F1A2D0" w14:textId="5F5AA9B6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C791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FFE56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039B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ED8DB7" wp14:editId="72627E58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45295A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0D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704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453E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726376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453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4BFC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1078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D881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EFBB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FD86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17A040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276BB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5C1F6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2D76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EB6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2B46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304E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4014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5801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2D2E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5283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F7CAC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F961E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2CA65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F63A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3DE3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58A7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22BC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A46B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AECB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CD1F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4931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C7EA2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2AEFC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D3DD48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0FF9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E704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942E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BBAB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BE31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7371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D1AB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AA1A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BAA5F2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DEC5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0FFB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24C5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BC37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9E6C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9A8F3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9570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19E6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B625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C964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32F3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B28B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8E1A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DD5D371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10B8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7F16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8DC5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CE0D17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1D54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46DE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D0949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A1799BF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D017E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194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8517A1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721C2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F40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02C251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8C5187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4795E024" wp14:editId="5BC4AD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47D3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234A9570" wp14:editId="7F53B8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CD98" w14:textId="77777777" w:rsidR="00C53B18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14:paraId="1897101D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651E39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65658D8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9483B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28D4942" w14:textId="43668BE0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C7912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9C7912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140640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9844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E2F656" wp14:editId="23112CC4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0E0E31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9B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A2C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F140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A0AA01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74647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3FCA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40E3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63DB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D650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EA21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89E4D3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AB83C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EADD0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2D51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9493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F1F6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9489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682A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27FB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E4C1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EFEE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4A9E26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051C3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18064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B6AB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D03E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FB68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DA79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6864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DFC8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22CD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3A03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BF0BE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460262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A43C4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A913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597B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D67E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B568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8882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0EF6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1BE1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A825C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6D04B4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976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91C8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B6D37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DBF2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F0DF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C858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0784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6AD3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48DC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35D1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0C41D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A07F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5A3C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E6C965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E3B2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31F0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EA8B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EF96FD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C9120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C4F3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C328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12FD08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455BE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3BF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3E88CA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5EE0A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CF6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68E0B1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B69811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64EF27C7" wp14:editId="45D5EF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8B45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3B541ADD" wp14:editId="249768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7EA0B" w14:textId="77777777" w:rsidR="00C53B18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67DA8E32" w14:textId="77777777" w:rsidR="00AF1787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524BBBD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F08524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72A63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F60384B" w14:textId="60D95489" w:rsidR="00C53B18" w:rsidRPr="0075131D" w:rsidRDefault="009C791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5C6FA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56FA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A1215D" wp14:editId="4389E1C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72FC2A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18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949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90BA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8BE4AC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4A7B9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745F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8606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AC64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A317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DB00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767A9A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486CB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809FC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F28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4A5C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D287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99C9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DCDD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331D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0978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64F0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FCD67B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E4972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88910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2FD6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4A0E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09C3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93F6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52D9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743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EE8E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CB35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3DF4C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11D95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CC89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C396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6893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E8FB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06F1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629B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F4DA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6814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DF43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6A2B6D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E43E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4538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8831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CE5D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D3637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9C37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0197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23BA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C91CC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62DA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6D43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CBCE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B430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102A3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4DF2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6118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F97B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BC687D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2F59C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9478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EDB8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7A79DF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5675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E49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D3B140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643B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4745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92917B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7C6E6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1BA64AFC" wp14:editId="55975C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A4CD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2AD48621" wp14:editId="362A62E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79C28B" w14:textId="3F7FBE6B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7F19A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0EDA0A2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06E2A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32A844" w14:textId="1D768EDE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C7912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6E132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12F2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20F344" wp14:editId="722125C8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480C90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B1F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1A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D4AF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63E9D5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ADFF3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23E4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F74E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859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2DAC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51E1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940C0B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282C6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3BBAD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7C95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80AB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485F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7AF6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6023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2FE5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8EDF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2ACE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013A5E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2F145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2CF75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1ACB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F285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0A73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FDF1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3252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9ED9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F91D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E667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3FC89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D0ED8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3546F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F0FD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37FE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32A4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EE86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B6F4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DD97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F903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90DD2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1DAB02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E219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5C740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DD05C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33116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2ECC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7B17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4CB9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7C60F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A1B1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93036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98A2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8E54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4B67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EF72C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A523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3DD9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D582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0E14328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1411B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F975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27046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613377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DA17B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BCA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16EC8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442C9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FA4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2BD8B2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7D5F3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7CB35EB1" wp14:editId="0844A2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0BBCA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4C0834B7" wp14:editId="71DB325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463073" w14:textId="22B8DF6C" w:rsidR="00C53B18" w:rsidRPr="0075131D" w:rsidRDefault="009C791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4C90868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23FB0B9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F84B7D6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18D76B2" w14:textId="56378F3D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9C7912">
              <w:rPr>
                <w:rFonts w:ascii="Arial" w:hAnsi="Arial" w:cs="Arial"/>
                <w:smallCaps/>
                <w:szCs w:val="32"/>
              </w:rPr>
              <w:t>29</w:t>
            </w:r>
            <w:r w:rsidR="00C679E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0F37F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4075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126EFA1" wp14:editId="4DC393A2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6BF5C9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1DD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F0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860D7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762EBA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507FF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4B43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7264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96CB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1A88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05FA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C53D8A3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710A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47A0B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EDDE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781A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9512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E430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1392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F856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25F1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B35F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4D6E18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AAB28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9043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74D1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8795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6C6C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8B77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77B6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AD5D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E4D3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A58B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FA6F49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97CE6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D5A8F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BF24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F5C7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D30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57FA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2CDE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50C8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18C2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EB299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1DC5B7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035A2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A603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EF78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E7DA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BECB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9723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4265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3E70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7719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29DC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EAF7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1EEB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3E01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4FB08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AE3F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CB8A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913F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A038B2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344E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B2E4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FF6CF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9E239F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FD5D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B18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2C341E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D7A4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C04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443378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C33D9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630384C5" wp14:editId="190953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1D9B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15D46E54" wp14:editId="11993B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63436" w14:textId="77777777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346DE558" w14:textId="77777777" w:rsidR="00C53B18" w:rsidRDefault="00C53B18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7E2B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– 31. Oktober: Herbstferien</w:t>
            </w:r>
          </w:p>
          <w:p w14:paraId="77041FC1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B739F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FDB226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36E06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4B3040" w14:textId="314BE892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9C7912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9C7912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86CB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3A264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E896CD6" wp14:editId="392115F9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57C870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E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093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DF63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14E4AA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54337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4636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96DC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8530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9D8F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8B2D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81EF6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92234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6079B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2A45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B0D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8BAD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941F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7C9E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E1DA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8753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91FC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AE08C1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C925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C26AB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5D8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BF8E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C6A0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0F84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602F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FA6E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C12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09326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E7CB0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6B17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8213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4243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321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E5AE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622C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55B3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D853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FC71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A451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398CE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40A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FC7D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5C02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D864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8158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1D99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A66F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1F350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4308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AB87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7FCC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CC01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6EFF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354A42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DE3A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67D1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D4AF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682B66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9A3C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7D44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BB38E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32EF5D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9D82D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217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DCB3DF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9A9F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06D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83D77F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15C65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4554CF31" wp14:editId="619D6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65B5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6F80C9DC" wp14:editId="3ACCDE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AFDB7" w14:textId="77777777" w:rsidR="00B54DC2" w:rsidRDefault="00B54DC2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7E2B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  <w:p w14:paraId="6AE42354" w14:textId="77777777" w:rsidR="00B54DC2" w:rsidRDefault="00B54DC2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4D2C4327" w14:textId="77777777" w:rsidR="00C679ED" w:rsidRDefault="00C679ED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14:paraId="36190FE7" w14:textId="77777777"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14:paraId="2EEF276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570884D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C6CB5F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074BD27" w14:textId="7A31A2E6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C7912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C791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89392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1E7D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0859AEE" wp14:editId="00959181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398258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F6F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68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288C3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06753F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35B5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3504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E798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E241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EBDC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68A3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87F4DB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0CD4E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50F8F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6BDB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BF21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7799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3899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808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19D7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732F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FB01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99B8C1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D6127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8F521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4D4E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B6CD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F60C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5121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844D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9DCE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0670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06F9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0A3F3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F59F86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9AEA5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1D1F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5D33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8280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7924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CB2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ABF2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858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E5CD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D394DA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27B09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AD7C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7F9C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94B8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80DB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73410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91B7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3C78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D5F8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A034F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1DB4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90AD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54B8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84667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648A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31C9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0E66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3198EB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5AAD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C8A1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E883E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C3F2FB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859D4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EDA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8200E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1653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77A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D87656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6863D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04FBAAB4" wp14:editId="45D06E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CC3B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68317834" wp14:editId="4CDD4FB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CCCC5" w14:textId="79DDFA38" w:rsidR="00895F76" w:rsidRDefault="00895F7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C7912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14:paraId="6F1897E0" w14:textId="77777777" w:rsidR="00C53B18" w:rsidRPr="0075131D" w:rsidRDefault="007E2BD0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November: Landespatron Hl. Martin</w:t>
            </w:r>
          </w:p>
        </w:tc>
      </w:tr>
    </w:tbl>
    <w:p w14:paraId="6E4947E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65FB74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C593B7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64A5111" w14:textId="34067F61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C7912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14CC0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4BE2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146E2E2" wp14:editId="777AF108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67CCC8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37B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5D8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841B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F91AA4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BE93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346F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96F9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F676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3121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DDC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637674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3DC54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C5EEB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63A5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D56E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029E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830B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6722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B054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9D9D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AE42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0D96F4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80F4A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3705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DF02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5F42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892F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F053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C469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02E3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CE04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926F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233DFA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8F17B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8E8DC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E28B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1A6B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9620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6165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76A5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C6E6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758D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CC85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65542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7FFD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BE53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8382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36A9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1C5B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E7D6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2F9A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404A0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63D8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7F925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1EA9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5E4B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7AFD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C0ACA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59B5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83BA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A890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19FB8E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AD5A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6DA2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0E24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8E6078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8591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045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1F0ED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BC88D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DA40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5118601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CFF19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427DC68D" wp14:editId="6E36F8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7312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4DF38153" wp14:editId="11B5377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8C5123" w14:textId="04BFAF9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4EA97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451D3E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C8BAB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FAFA896" w14:textId="527D639C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E385D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272F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1E137E" wp14:editId="4CDEB04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488F4D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6B7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45B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A7D6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217A97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25A69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74A8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61BE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D99C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49EE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5DD0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9EE117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CC083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63768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C7D9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FEAB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FB17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B01E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9A40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9A87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58B9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D386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C05A94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20EAC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DAD6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71B3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02FF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181B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EC23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1444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8C2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C64C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6306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12B6A3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3C840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A1DC0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82F0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4E85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6FDB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36F3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3500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6506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A65F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B5A9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5E5948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6E25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7661D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94A2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35FAD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E60E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C869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7986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1D37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E14A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FC32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1F12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1438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CFD9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E2339F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80D7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E8EF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3AB4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62F326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73DD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F9BB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AA669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0C8925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ADA16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162C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C811F7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9A308C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9530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CBF461C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A148D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161C5B3F" wp14:editId="58E54B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7418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6F7F7F75" wp14:editId="0949A93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DC444" w14:textId="48E9279F" w:rsidR="00C53B18" w:rsidRPr="0075131D" w:rsidRDefault="009C7912" w:rsidP="009C79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60F17F1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EB7E37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A60DF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C72B0CC" w14:textId="27CB2B7D" w:rsidR="00C53B18" w:rsidRPr="0075131D" w:rsidRDefault="00C679E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C791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F5437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9553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9EE34D7" wp14:editId="726E1855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CDCD7D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4CE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755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F62C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7DF874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5116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D4D8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82FF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9BDF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D224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C67E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E89CF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55899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8CDED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4DCE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0069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D642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C28A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55E9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F14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A310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C8EA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8DD5C2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8DAF35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B7412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C48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75A3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0F13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5930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B708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C67D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BAA7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AACF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E72233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25542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1B47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8165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11B8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CD7C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2ED8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45CB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B001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2917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7382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43FB6C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BD2D5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8196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7D97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2530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CBAE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E04D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19B7C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AC99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8E4F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8969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A145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E74B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3AEA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01F8C1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53DB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07EE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60D6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C2ECFF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4E23D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C21F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3916D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D9266C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EDDD4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4EA1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B8D889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7E88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3F7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76F888B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FBCEC7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04A87B3B" wp14:editId="4E8C2D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DC901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72C4C644" wp14:editId="01F7078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69FDB" w14:textId="4FC65EA2" w:rsidR="00C53B18" w:rsidRPr="0075131D" w:rsidRDefault="009C7912" w:rsidP="004D18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Dezember: 1. Adventsonntag</w:t>
            </w:r>
          </w:p>
        </w:tc>
      </w:tr>
    </w:tbl>
    <w:p w14:paraId="0CD6439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4535D6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EBE4E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EB84A3A" w14:textId="6AAD0DC0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D1888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D188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D188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047FA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A1980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E8A460" wp14:editId="03F6EB05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E16BC0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009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044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862E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ED804A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38A51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2285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657C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5C21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81EA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1EC0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345F9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36E4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4F9B17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19F9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8EF4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3BEE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3581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BC4E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193B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174A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9167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C2C49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45132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FCA87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D6D8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465E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B452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CA55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38EA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8C3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7D7E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7399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BC465A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FC91E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76E5F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624A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D567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E57E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2C0B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CA7C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100D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E420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AC9B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F15D4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BEEF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8C326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7699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DC1B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11A8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7942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F0CE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3F1C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4303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DE5A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334F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6F0A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E5C6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7E804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955D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3CE4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1CD0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70CCE2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0BC7D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FE1E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E04D9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696521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4E832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0AD4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53E4F7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D85B2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CD6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453E1D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27C3EE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32A2D7D7" wp14:editId="2C3F0F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8541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0A3CA4AC" wp14:editId="53861E1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54FDC" w14:textId="13857627" w:rsidR="004D1888" w:rsidRDefault="004D188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6A1ED2CA" w14:textId="08295382"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3B897B81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410B2CF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C24F70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4C8433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C66B44" w14:textId="07CA92C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21F3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921F3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40DFFF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0C4A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3C6C3C" wp14:editId="38110F84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87624B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E3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11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EDF25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230070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6B035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6B83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A4C6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5453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1F4E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095C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6210D6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89885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40E07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F084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25AB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3C7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5C7F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97AA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7DB0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F5C0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EAE3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60DEE2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D0AE44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E37D4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A34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BDE0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65EF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8F3E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5D8A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9218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B49D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1D608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5D106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76C58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83D6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CDC6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4487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1878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C6AB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B098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C78F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EA8F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9132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C16A06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4B6E7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D917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6B69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B680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6A06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79F7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218F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83A3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1FF7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56027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A89C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97A9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32DF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E66AA6D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14D3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1142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3586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E3A636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A4F1A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D7C6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F90B7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B87DCA5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04013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082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468FDA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28925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3CD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B9B0C66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D816D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018D0D01" wp14:editId="1B388E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F0CC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63CDBAA2" wp14:editId="667DB1F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F9D1D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3754A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3474AC7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B6B1C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2CFF558" w14:textId="71E8B894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21F3A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03EBB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68E8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21B329" wp14:editId="4AE328F3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9CA0CA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9DC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44F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9B2B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8CF871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3DA9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F521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2369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A081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8673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0BDA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7DE54B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7D67B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01082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A2F2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40B7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CDDD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AC1D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ED3E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82EC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AEE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2DD8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2AD62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64D19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C950E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3210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B5A2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3614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BAD4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8439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9499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D844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9C448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D9AE7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65F6D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BBBF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AF1F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4E63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5632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E283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CDDE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E4BA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E366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E3A9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E88F40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6FB8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ED0E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51A9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D039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336BD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BCA5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36E7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4A58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2E45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258B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6BD9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8EFC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8691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926839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0790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2D5F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BBF8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546F6F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927B3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8EAF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E0270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3460FD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7D220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EE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15C844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DB802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137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B33A66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4B5C35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07A6D244" wp14:editId="25DD21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1D0A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2F6CE177" wp14:editId="7F1258C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B169C6" w14:textId="1935EEEB" w:rsidR="00C53B18" w:rsidRPr="0075131D" w:rsidRDefault="00C53B18" w:rsidP="00921F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3373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</w:tc>
      </w:tr>
    </w:tbl>
    <w:p w14:paraId="77846F1F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00487A8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A7FC1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D7DB8C4" w14:textId="648C245B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921F3A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21F3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2637E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81B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E60172" wp14:editId="7BD2632E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9209F7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95D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E69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B31C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B962D3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92822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98F2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9855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14E1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1D8D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D2F88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993E06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51515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AAB04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3971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CAEA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9491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91DA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806B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B788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0CE5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9A3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CD0243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142E7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46CE9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7138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A09D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C92D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EEC3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CCF2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8151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0D68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5CDE7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0C3435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B5FA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6055B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C435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4927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672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F0CB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CDBA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7A2A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CFB9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6AB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46677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FC14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B080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3E1B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C4BE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C4B6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91D8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1C1F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E426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B2A9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1976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EFCB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5901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A51C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0DF897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FBB9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07BC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E721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8BC2D00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066AC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3A6D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7EACE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0EDE94E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17485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F2E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F2EC33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1C1BF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AC4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997F55F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5C329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5133C3C9" wp14:editId="49EADB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0CAB4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51EFA8AD" wp14:editId="7226DFC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450CC" w14:textId="5508BCD5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3373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524B9B8B" w14:textId="399B0F65" w:rsidR="00921F3A" w:rsidRDefault="00921F3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5718483B" w14:textId="05D572AD" w:rsidR="00C53B18" w:rsidRPr="0075131D" w:rsidRDefault="00B54DC2" w:rsidP="00921F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35AD139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0F39A1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D5EFD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95EA601" w14:textId="16DF6480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21F3A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921F3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13563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DF84B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636A1F" wp14:editId="78EB1447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D91133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82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818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BD25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D2A966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9B2D5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27AB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DC54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9228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2301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E63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72F86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7EAF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5DFC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BAA3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175B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20DC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B66E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B6A0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3011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0F9A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97BE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36B400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B170F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46DDB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B492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5B29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50BF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E250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281E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151B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D2D4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D002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2AF660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84AD1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F1BDC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0939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F0D4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15E2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9BA5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3439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9A84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DDEF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4AF5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DC17AC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E9E2F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B643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3FD1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4EA2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B1E6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F329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9910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2347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6B65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18E4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F2AF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3832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03FB0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57A9F7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910D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AF5C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77E4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F970E2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448CB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D840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22A81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F68E2D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062C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FD2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9D3E81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D3F96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391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3B8A16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17B335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6D75F302" wp14:editId="60F880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6C5B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386484D5" wp14:editId="0348BD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DFD82" w14:textId="0E4256E7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3373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69ECF77B" w14:textId="42DF0FA9" w:rsidR="00921F3A" w:rsidRDefault="00921F3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7E231A65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14:paraId="7D14F16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5ABB22B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7E5929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52F31DE" w14:textId="3EBD1C5A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21F3A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921F3A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98DF6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020E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889046C" wp14:editId="5B7B6A44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DE8E62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EC5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21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669E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F8D11E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26B5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56BD3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A35D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3D20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2481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8828A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47E67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F5507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1DCFB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B730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D014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A118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41FA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2721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31C3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157B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1EA9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463E54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61F49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F050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4CC8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AABD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35B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BCC4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CCD9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B7FE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ADB3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D0EEB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7A1223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75F06F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9A2FF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2E8C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DB0E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DA43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4EB0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D3BC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EA2E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0DA9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1AF1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8F288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AA0C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C045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2533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45D3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DA5A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CDC4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F555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E689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239D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6A57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B298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956FD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EF61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6FFE463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12F2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F787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189B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3A5843B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1E96E3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366C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F6FF1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1661B07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CE819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EFD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51297B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27C53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4C6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88BBD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554714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28A8AB0A" wp14:editId="69B66D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8B6B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1694DE83" wp14:editId="682914D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A7649" w14:textId="77777777"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5C9B017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7ED8415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9434A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DB5DA1D" w14:textId="0D9F06E8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21F3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7D81B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E755E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11605D" wp14:editId="34AA849C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6DA003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4AB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63F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1BC8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DA4EE8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78D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1059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4C86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DF41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DEBF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5A13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EB4A2A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60CAD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51E98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79AB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B343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3DE8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197A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892B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5F07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AF11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3EC2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B81BA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D124E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81A74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FA53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6967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A3F9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9832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E6E8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75ED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130F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D88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9CD29C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09337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0995F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C9C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4999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8FFC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C4AE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6363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F408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ECF9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3CFD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690614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90F8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65DCD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D668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6527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A2B8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9E30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7BD19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7CFC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E979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EC28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DA78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4E2B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E40B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0E5398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EFCD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B383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C9A5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CBE5C0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DC06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EE26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3BBC9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55A0C6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DC24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70F4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FF6501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9B067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2EA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7BC50B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6BA62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0CAE30B0" wp14:editId="118E85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D1DC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23A4C790" wp14:editId="038892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91C37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710AB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A5B625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B4FBF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7328193" w14:textId="3067F966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A1DE9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E5EA54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57625A" wp14:editId="1864CC92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66E1EE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BA6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00B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3841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A01AB5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A4232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E5D2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C0ED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6BA1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2C05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E298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E1D27D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6E29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FFF80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DBD6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CE31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539F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2BDD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D5E3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8E7A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FBFE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50A0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B295C4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F8F943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34F12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13EE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A18D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B0A5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C8F5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7BB0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3EA6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8822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AADE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F88D47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CC7117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F53EF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7C9F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01FC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2E72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F26A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F65D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6948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087C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90DD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8EA8BE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4A812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48FB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DB90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409F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22C6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30D9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1B6E6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684E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A0E4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5B99F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2DFD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69E6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BB06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261672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0502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2C28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1B96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B19BB4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BF3C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7A31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C693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56080F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32C3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8D5E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8CBC36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41267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D00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841DF3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C130F1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6E08C784" wp14:editId="61DB01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235ED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29E59506" wp14:editId="6792DC4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87D56" w14:textId="77777777" w:rsidR="00C53B18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414D299A" w14:textId="77777777" w:rsidR="00B54DC2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221D653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3368677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C11B8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74A632F" w14:textId="74145ECE" w:rsidR="00C53B18" w:rsidRPr="0075131D" w:rsidRDefault="00921F3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F74BCB">
              <w:rPr>
                <w:rFonts w:ascii="Arial" w:hAnsi="Arial" w:cs="Arial"/>
                <w:smallCaps/>
                <w:szCs w:val="32"/>
              </w:rPr>
              <w:t>.01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CBEB0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517A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1A36A4" wp14:editId="70AEDBAF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B625B9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E9E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A95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057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C6A835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5FE32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9942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A590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AC89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1D29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D729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1C546B3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DAED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687EB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D0FB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EAD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3532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E6B8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3909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1E63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E70B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A5CD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2985AF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3624E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32B6F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A2F8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52D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404B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98E1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229C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DF67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E22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DD94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FD17FD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E6475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4BA27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A431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1680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3A53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93D0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B2FB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7747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FB1C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8F8A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C5AAF7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30B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8FC6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BBEB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367A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FD63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D6C6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8B0F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D1D4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D760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94A5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90DF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EB4C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D94C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3E3550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0B28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16D0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54D1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D55E79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42C25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257B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F2B6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39EE61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A1FA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2C8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ABED3A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EDF5E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011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4DB04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CB799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7F2ECBEC" wp14:editId="415206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A04D6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02D45B7A" wp14:editId="27C611C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9460AE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706F0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2BA7633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614F1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2316FD" w14:textId="3B305778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21F3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921F3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921F3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135E39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9F9F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A459C1" wp14:editId="601431E1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42E8A0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A01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DF1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DDF5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97CD5E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717A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7F9D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D1B6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51D6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968D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B7BA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929DE4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672C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0E2C2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C102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76A3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6855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B364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3441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B05E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337D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6198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ABFD4A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641896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405F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ABD8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A0F1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4F0B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67D4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6074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6E65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2FDE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8198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7CCC5E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C4CBCB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EF9F7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C5E8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7961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A2C6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9426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9E97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193D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5F40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34B33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F25D4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D14F9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E631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1689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B4070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7D86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A883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BDD5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A717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433D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9698A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6B97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97AA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64A3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850F54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F1F3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05BC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2E62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76C3EC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A9F30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DCB0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73B1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A5C0C6A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B05D1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0E3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2382340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5515F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7E4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F9293DD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AD36D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01CA6CD1" wp14:editId="4DBD4C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61E12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723AAA4D" wp14:editId="4FA4520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A7E78" w14:textId="1A57D863" w:rsidR="00C53B18" w:rsidRPr="0075131D" w:rsidRDefault="00E9541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21F3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 Februar: Safer Internet Day</w:t>
            </w:r>
          </w:p>
        </w:tc>
      </w:tr>
    </w:tbl>
    <w:p w14:paraId="653F700E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B8A6DD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BAC32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0DD382A" w14:textId="13FA677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61210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A61210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121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C04EF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1496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EB6201" wp14:editId="7A1BB88C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D52308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382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43C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B22C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9377EA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1D0ED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CE95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513D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9F29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0087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5C18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C34197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03616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BB985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D0DE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EB65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AEB7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B364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10EC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409A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6BE7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AEDB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86A9EC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C21F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3BBA9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7101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5C07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8A26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E848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36CA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FB3A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F27F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0A68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5DA74A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5A359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C616D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6789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2056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96B7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1D55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5B76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E2A8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7372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F02C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92C9D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BB575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1238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FE86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7B97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5E95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9770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BB53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7B30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FD53D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8600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BACF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C58F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314E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2A9E4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55C4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55A2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4293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67533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07548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436C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B0FA0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829320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3C852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E08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541F6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71F9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B55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94C5F7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44651C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1483BA30" wp14:editId="1C8A89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BBBCB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09C9A09C" wp14:editId="1723417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C992B1" w14:textId="7FB46E6D" w:rsidR="00C53B18" w:rsidRDefault="00CD102E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9655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.02. – 1</w:t>
            </w:r>
            <w:r w:rsidR="00BA1C0B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.02.: Semesterferien</w:t>
            </w:r>
          </w:p>
          <w:p w14:paraId="5544BE7B" w14:textId="1AA6C5DE" w:rsidR="00196557" w:rsidRPr="00B10C48" w:rsidRDefault="00196557" w:rsidP="00C679ED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13. Februar: Faschingsdienstag</w:t>
            </w:r>
          </w:p>
        </w:tc>
      </w:tr>
    </w:tbl>
    <w:p w14:paraId="11F6DF21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003363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DA9D6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BD4420B" w14:textId="7F7D2543" w:rsidR="00C53B18" w:rsidRPr="0075131D" w:rsidRDefault="00AF3F91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8F6757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61FE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E941075" wp14:editId="51482D3F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05D452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A10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150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CBF8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7EC699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34086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3E3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B48E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D21B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676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1154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6E1BD63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9CAA9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C4934A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76B8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45C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D6F5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9075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FCC6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5EAE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6C1F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01CB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39358E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D2B6C6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5EBC6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2FBB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4AFC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CF1B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60ED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78BC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F102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EC9D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5045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42D5B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C7CC3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F37DC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2E17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47CD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9475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6F70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37FD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0EA2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8BCD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4976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7707BE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0DDD7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F708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1F85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4612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4C26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6B09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4FAE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F694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AD2E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EA33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C420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2F60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9941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74D905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4EC7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477C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8974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7F371A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A68FA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E1C8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E0E66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78F96D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5C001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C45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4F1F2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9A216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127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F74BCB" w:rsidRPr="0075131D" w14:paraId="2ABB348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6B003F" w14:textId="77777777" w:rsidR="00F74BCB" w:rsidRPr="0075131D" w:rsidRDefault="00F74BCB" w:rsidP="00F74BC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58FCB46F" wp14:editId="71A2EB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F54BFF" w14:textId="77777777" w:rsidR="00F74BCB" w:rsidRPr="0075131D" w:rsidRDefault="00F74BCB" w:rsidP="00F74BC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22DA989" wp14:editId="7CCD9B7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A9321" w14:textId="752AE547" w:rsidR="00C815C3" w:rsidRPr="00AF3F91" w:rsidRDefault="00F74BCB" w:rsidP="00AF3F9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14:paraId="6ADBDDB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868828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D57CD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C220E68" w14:textId="2495006D"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3F91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AF3F91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AF3F91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8F734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5B61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D16AD5" wp14:editId="5AFC687C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4275EEE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4E0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411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F652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8031AF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1B64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6B08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434A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9AD7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4ECD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2D7C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6B266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2ED03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F6E7A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2206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AC5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2B7F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C595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0636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706F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67AC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445B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5D86A0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AD92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DA9BE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9BF7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7F9D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C7C3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A6E2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40AB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0A9E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68B6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28C9F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A597D9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67BCC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C2B18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2082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2ACF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56B9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29C7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CCA4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DF31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8A01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618C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C58C46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342CF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AE36D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7B46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5424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0497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4413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A7DB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A1B1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25C7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6C83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EEC7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59FD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5C20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D50E9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731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930B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342D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E2306B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9D7BD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A5B2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B5950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AB81EB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C52D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CF9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D6D9F6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7E316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6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865370C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89F22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204147AC" wp14:editId="036757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41B04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2E87E39D" wp14:editId="2E33D37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96EF40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FDCE8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D6E976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E904F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7004C5" w14:textId="713BBAA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C6DE4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C6DE4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C6DE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73C46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3285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43E5AE" wp14:editId="68CF0433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DB90E8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F41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7CC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A2C6F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6BF40F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6E845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D6F1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F28F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732F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E911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61A3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F3AA0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2BD7E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05F3F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6DE0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3E82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2FCB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A77E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A07B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BC75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03BD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80A2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7D221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DE66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0C781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6834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C4D8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AF88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0B7B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80A1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B8AC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BC17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E37E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AE166A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A91396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53D99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D05A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3BA4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158F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380D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5D02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4371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5BF7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2AD2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41FBB5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2B0D4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A907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9767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6EB2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C76D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CB5A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5576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B2BD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17A2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BF23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B992B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3F5A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72E0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65CA4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0626C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AEDC0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0BD0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3C5A44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16AD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0352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8823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B08524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3B66E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64C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A9A03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4825A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D998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A7D15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73C11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8E0F702" wp14:editId="197109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C231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2091E3E7" wp14:editId="17E0D40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02CE0F" w14:textId="77777777"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5615EF4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18AB48B1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899BB6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42766F1" w14:textId="58463AFB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C6DE4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FC6DE4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C6DE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A4EC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1249F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7322852" wp14:editId="4A41923A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45F7B9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733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A2D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09D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6B882E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15A20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F5D3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500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9F41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ABF1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5C6C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D6D059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8230E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9A0F9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54E4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C567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2579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AF76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62FA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378C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0F1E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231F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1D195E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7BF68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AC708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65D7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1063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BECE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1346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9422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08CB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7D49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699D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6C60B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070023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123F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CB8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BF3F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0358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6D19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8274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B2CB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3DE6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CA21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1F7EE6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C7FD5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4FB64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114F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2231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C412A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0CBC6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A4A1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D641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994D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4ED6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9963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9482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4E53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3A12F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814D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765D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F710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9E9A46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F5C31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4A99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F2BA8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BF8327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53FBF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563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1195F7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B50C2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0C1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10C77FE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6F333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50939D00" wp14:editId="49FAF2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0D86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3B302902" wp14:editId="41A2020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220AE" w14:textId="77777777"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Int. Tag der Mathematik</w:t>
            </w:r>
          </w:p>
        </w:tc>
      </w:tr>
    </w:tbl>
    <w:p w14:paraId="066441B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79424A7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3AA9E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893FBC0" w14:textId="7103B935" w:rsidR="00C53B18" w:rsidRPr="0075131D" w:rsidRDefault="00FC6DE4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2DB48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2F58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357BC5" wp14:editId="41DA269C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B36703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447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BBA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2DC3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C00991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7B9F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ABBA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112F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4E96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5D8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B857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A8E6F9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EFDC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5A61A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6143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7593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AF79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E6C6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6B70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D18E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52D9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624F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0091F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5C40B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2B50D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C865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F637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B53A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9228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1755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41E7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6AE0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2D25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2D17F9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EBCD3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E2CFB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B9E1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1867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36B8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5A02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0C98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40EE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1CFB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E5B80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C7303B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18B3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B0C1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F9F99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E92B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362A2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FB3E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94FB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8FF57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C924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7C0B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E0CD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3E06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7A71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E139E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638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957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2D24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CEB165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7626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B8C4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536F8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B6F94F3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C3EDC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C8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F13746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B1F66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7D7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E6535D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64A41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6907F3D4" wp14:editId="7121FE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F749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403EC8E8" wp14:editId="43AE46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FD33D" w14:textId="586188A6" w:rsidR="00FC6DE4" w:rsidRDefault="00FC6DE4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03. – 01. April: Osterferien</w:t>
            </w:r>
          </w:p>
          <w:p w14:paraId="34DA7344" w14:textId="36E52958" w:rsidR="00C53B18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Int. Kinder- und Jugendtheatertag</w:t>
            </w:r>
          </w:p>
          <w:p w14:paraId="3B84BD76" w14:textId="77777777" w:rsidR="00C815C3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BCED75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333712C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26F50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693B729" w14:textId="386C81D8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29CF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F29CF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29C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29C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E665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695A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CAA4AE" wp14:editId="6C1C51FE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D30823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85E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DE4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AAD2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9810C5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0026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CF61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E956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977F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FB7E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3099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E2D32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C2974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336C4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CE54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9581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A237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410B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6D9B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E104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8316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2C7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013C1C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A2A9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D0FD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947A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3AD6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312D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BE61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B36C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5901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8DB5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802B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B84A8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0FDA4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AD8D7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19C9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5247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8244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7C35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2E79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EC96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4872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6974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F38DA6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0FABA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390F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18F4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59127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2524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FF16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0237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1CE4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6FE6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EC4A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F888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8E6B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BF70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BAB9E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1EE3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142A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A1AE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6053F3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7A69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2D14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72D94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C91BF7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563DE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281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F5A3C6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6B42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1FA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7DA933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CB08F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582729D" wp14:editId="4873B5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22C5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1A15E943" wp14:editId="55A265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D4FC8" w14:textId="01BF265C" w:rsidR="00C53B18" w:rsidRPr="0075131D" w:rsidRDefault="00AF29CF" w:rsidP="00AF29C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0E301F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="000E301F">
              <w:rPr>
                <w:rFonts w:ascii="Arial" w:hAnsi="Arial" w:cs="Arial"/>
                <w:sz w:val="16"/>
                <w:szCs w:val="16"/>
              </w:rPr>
              <w:t>. April: Osterferien</w:t>
            </w:r>
          </w:p>
        </w:tc>
      </w:tr>
    </w:tbl>
    <w:p w14:paraId="574E334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36848D9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12925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98437F8" w14:textId="5C33F0A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F29CF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C79D3">
              <w:rPr>
                <w:rFonts w:ascii="Arial" w:hAnsi="Arial" w:cs="Arial"/>
                <w:smallCaps/>
                <w:szCs w:val="32"/>
              </w:rPr>
              <w:t>0</w:t>
            </w:r>
            <w:r w:rsidR="00AF29CF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F29C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63F96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3321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177933" wp14:editId="6991804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6E4922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BF4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57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9253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87E45E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7DBC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4733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9206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004D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AE4E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114B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5392F6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4D9EF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D84BF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E6FB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398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301E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0380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5B8B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0BB7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8A5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6503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B9C30D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DCFEE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2CA8E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57B7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20C1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9CB3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A558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3B35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751B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9F8C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D9E7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8A6F57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09EF7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2344F6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D795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946F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9685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8004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3519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1339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A003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A561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9CAC70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24460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9E51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A6C4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C2A1B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C1B4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4305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3038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0620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0EB8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D143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13E17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BCA5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1AD7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3C15EFB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4357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8852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C96F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720C26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659F1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963D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B7D98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3BA220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CE78E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20D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D67A52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B83C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B07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3ABD17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37CD45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0DF21894" wp14:editId="1BA5AC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CA8C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3DE5CF50" wp14:editId="344F03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B4DC8" w14:textId="25810534" w:rsidR="000E301F" w:rsidRPr="00AF29CF" w:rsidRDefault="000E301F" w:rsidP="00AF29CF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AF29CF">
              <w:rPr>
                <w:rFonts w:ascii="Arial" w:hAnsi="Arial" w:cs="Arial"/>
                <w:sz w:val="16"/>
                <w:szCs w:val="16"/>
              </w:rPr>
              <w:t>– 10. April.: Osterferien</w:t>
            </w:r>
          </w:p>
          <w:p w14:paraId="142333A5" w14:textId="48993846" w:rsidR="00AF29CF" w:rsidRPr="00AF29CF" w:rsidRDefault="00AF29CF" w:rsidP="00AF29C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April: Ostermontag</w:t>
            </w:r>
          </w:p>
          <w:p w14:paraId="3B37FCB2" w14:textId="6DE61C9E" w:rsidR="00AF29CF" w:rsidRDefault="00AF29C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  <w:p w14:paraId="1163AD01" w14:textId="77777777"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14:paraId="37F0AD72" w14:textId="77777777" w:rsidR="003C79D3" w:rsidRPr="0075131D" w:rsidRDefault="00C53B18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14:paraId="1374EA8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75F68F9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57233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4EE3EA9" w14:textId="6244AD52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42AD5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E42AD5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E42AD5">
              <w:rPr>
                <w:rFonts w:ascii="Arial" w:hAnsi="Arial" w:cs="Arial"/>
                <w:smallCaps/>
                <w:szCs w:val="32"/>
              </w:rPr>
              <w:t>24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E698C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0241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55BEEF" wp14:editId="328AC6FE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AD0BC7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043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CD8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8917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24080B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B5A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328E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85C4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D5B5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9DD5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01B9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5A376D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62D7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5B114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B2FC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860D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C2FC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6C9D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F0AB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DE2E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B9CA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9F48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3ACA29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13342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AC3B2E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B304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BC13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5502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5E0E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6A73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E320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50E1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F031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A9D0F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E7328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8B636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713C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399B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0E29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507F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4094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7BB6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1E8D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37ED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D43A69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C2A69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7DE0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129D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3A95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96BA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8C27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D04F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93D8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E867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E218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C683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A49B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CA2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F2E22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5C00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824C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C170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BEC38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DBD64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B92E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4443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59D0D2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3797E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CAE4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EE4591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0ED0A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68AD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E35AD0B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3A05C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1100D4E5" wp14:editId="67F407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FD19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17DADB59" wp14:editId="421DA37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725E5" w14:textId="7FBA0ADC" w:rsidR="00C53B18" w:rsidRPr="00313CF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3C4A3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3406645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F854A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4D3A239" w14:textId="17160B45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42AD5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E42AD5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42AD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03103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2E275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143C83" wp14:editId="516216E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39CE45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370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C8F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6288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077145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07A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90CB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E038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E83B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3A73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43D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C9990D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54368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BBD81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5DD3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8409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7079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02B9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9C61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525D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D230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9AD2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B17B11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55F59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BBCD9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CAFF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CB30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0223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206F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5EB9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FB8F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B6DE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75B7C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A2A22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F2C0B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D7E6C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BD20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83A9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F859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92E7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CFAE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54CB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FE1F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175EF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6F373E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3F1D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D16A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F515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572B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1C22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6B88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703D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FC84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8629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7E308A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D002C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0850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FCC3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7F445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B1D3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1B62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A135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A3CCC5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6CCCC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F83F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B8BD2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B8B109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7823A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FBEB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77655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079AC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90F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7A88F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7824F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3B146C70" wp14:editId="1990CF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2F91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63658D5B" wp14:editId="49ECBA6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F22B79" w14:textId="53DCAB8E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E5349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7A434167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1E411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B31153" w14:textId="11E2BED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2D2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B52D25"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2D2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AC896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0E02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B78278" wp14:editId="3014FDE7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DCC8C4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107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9A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6B0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6E0419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2EEA1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D774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9104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352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5E7D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F46C0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1101B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15F4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EFFDD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E997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5AF3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44B2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7D34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51CC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1122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681C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1260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9F185F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7B70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872AE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8665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DF31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7B32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43B2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33A9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09D6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69F2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A2D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13BC3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ADBCD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332A1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E382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06B0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B3AD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0619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1E00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07FE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B8C0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C419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7B2F01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27521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85B96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025F4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14C9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9614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91DD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DF73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5FA3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11A0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37DD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35E8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226A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6CCA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AE2586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B0BE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9962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6522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2687C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65BB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D479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4AC2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FE7479D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329A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65CF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57D5EA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B31D9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1FA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07AE279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A4404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305D4542" wp14:editId="0536D3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4191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2360F153" wp14:editId="5916B4F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8F222" w14:textId="326DDCA4" w:rsidR="00B52D25" w:rsidRDefault="00B52D25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53682840" w14:textId="53AE3A21"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14:paraId="5DDCF39E" w14:textId="77777777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14:paraId="054EE8E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0579B91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4A324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C768D0A" w14:textId="75E37A40" w:rsidR="00C53B18" w:rsidRPr="0075131D" w:rsidRDefault="00B52D25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0D6D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73DC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299AA8" wp14:editId="721F15F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3D1597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3B6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4B7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9C96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987BA9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617E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3DBE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CD85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98C6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00DC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16F37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96892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EAEF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5C023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CDD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C322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0683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E685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8EB4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A33D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793E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5E45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7A295B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1844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00511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342F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03D9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AE58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9658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DEBB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D33A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6DED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49DC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B5550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57277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90BAE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5DC5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7E98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9DC0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E52C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DCC9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2AFB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F113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8DBD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B469AD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8BC51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13B0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5EA0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34FA3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706F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6968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DFDC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08D5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0005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D91C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3250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5431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02B7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365B397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B009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6FC8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7923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BB1F2D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A7813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161C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4150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38CD1B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BEC2C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42D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E98DB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55B1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622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811DF9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EF5CC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2D99A282" wp14:editId="79FC14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C840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56B29E5F" wp14:editId="1D7274D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52C30F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20BB156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02E3D1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309B5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7C4DFD5" w14:textId="7D31D18B" w:rsidR="00C53B18" w:rsidRPr="0075131D" w:rsidRDefault="006B351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2D25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B52D25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2D2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CBA5D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5795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F9E74D" wp14:editId="702B4478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937B66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F79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6FD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634E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6BCC90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5CF09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85ED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F526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E18E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2C91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C709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E0A5A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790D9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0C852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5DBE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7271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67C9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9F97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7782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E0AF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AE76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1125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23BB5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F34F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0680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04F0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856B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7C36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306A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7E1B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96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1607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2E23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3C7580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D7E16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EE5D7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83A7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AB45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8412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B58E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1E63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EB28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8812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4B67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1E57CF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88069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719B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703C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D5DB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5464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8D1B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58A2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97146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BA16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F6C1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6435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5F4B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EB17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82487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F87C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C49A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7A0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B3EFBD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22F96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C623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5F25E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7726FB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4F71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BDFB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9C441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35BEB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336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FB1561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ED244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46EEA515" wp14:editId="4C3FE9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96D1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4AE509AE" wp14:editId="4FB13D9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D4EAF" w14:textId="1FF8C5BD" w:rsidR="00B52D25" w:rsidRDefault="00B52D25" w:rsidP="00B52D2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Christi Himmelfahrt</w:t>
            </w:r>
          </w:p>
          <w:p w14:paraId="2CEFFD6F" w14:textId="6CE1C4F1" w:rsidR="00C53B18" w:rsidRDefault="00B52D25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E301F">
              <w:rPr>
                <w:rFonts w:ascii="Arial" w:hAnsi="Arial" w:cs="Arial"/>
                <w:sz w:val="16"/>
                <w:szCs w:val="16"/>
              </w:rPr>
              <w:t>9. Mai: Europatag</w:t>
            </w:r>
          </w:p>
          <w:p w14:paraId="0DDA4E50" w14:textId="4EA98B00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52D2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5D6FD43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3656A4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2C779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2F43472" w14:textId="51E7E9C4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62330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062330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6233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8CBE6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21A3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949A7A" wp14:editId="28F7253F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E74CEA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B8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0D2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09C3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C79650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28C81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91EC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30C6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4ECF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7DF0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917D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C503A9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26984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AE00D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621D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2207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9217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AF40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5A42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B40F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D371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B81D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F12848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E3DE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CC9E7C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CE3F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66C2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3DC0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1DB6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FDBD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5F1A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7F05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07DF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D3C02F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73108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4DCA9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6191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0AEC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2A2C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023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4166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FD63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DDDC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70F3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A12EE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ADE6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41F3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273B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1930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77387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BEC9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569E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1841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9A4E5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BC81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B380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4EAA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F93C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CC21A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90F9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AD98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B481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822AC7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3374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01CB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EA935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C98547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4059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E38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D69F7F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ED65C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71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2FC3777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5B643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2C5C9D15" wp14:editId="7802F5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20CB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248316A2" wp14:editId="540813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234432" w14:textId="585E3300" w:rsidR="00C53B18" w:rsidRPr="0075131D" w:rsidRDefault="00062330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</w:tc>
      </w:tr>
    </w:tbl>
    <w:p w14:paraId="70E8891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02BE00F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E07F1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6795F43" w14:textId="291040AA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24471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 w:rsidR="00424471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424471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948847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F0EF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D951A1" wp14:editId="301D7378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B90F63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829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9EE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F38C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CA1ED2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436FD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26FB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8765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5D0D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D55B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2363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C7DE8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14BA0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3180D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28EA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BF29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A68C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6615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4FE8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8A3B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137F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1403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8D617C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FB0B1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A8312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72E9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6E29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49B2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49D6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B195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D1DE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422A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69B87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32D675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5BEF4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F6A47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0F91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55ED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7E6C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210B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AFFB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62A5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6587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085E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50AAA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30B0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2B57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CB84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9ADA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BCB7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EA4E4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CADC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77367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7226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2DE6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F2A7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07685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3BAC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55B678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AEAE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67EC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DFA8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85660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9ED87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433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9FBF9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6A34C4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A835D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774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40D97F7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B162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589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B58F009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88B8CD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74E37E3C" wp14:editId="566EB4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A5D6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7000A129" wp14:editId="63339FE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18826" w14:textId="77777777" w:rsidR="00C53B18" w:rsidRDefault="00424471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  <w:p w14:paraId="4118B15C" w14:textId="5ABFBCCF" w:rsidR="00424471" w:rsidRPr="0075131D" w:rsidRDefault="00424471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Mai: Pfingstmontag</w:t>
            </w:r>
          </w:p>
        </w:tc>
      </w:tr>
    </w:tbl>
    <w:p w14:paraId="4DFD6C6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36EA85B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346AE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BF5342D" w14:textId="3154405B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A62A6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3A62A6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3A62A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DF4E2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C71E85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8B0EA7" wp14:editId="47BE086A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FB84A1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CC0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755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0B4E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98D7FE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F6E8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4136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E3CB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1424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D02D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7654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26167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7121B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26CD3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9C3E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0E0E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51DC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8A65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559B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3647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6E72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2499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5450D1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38CBC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EEE83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4E51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8D20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14C5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F64E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2001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F8EA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5494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D332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5A0C4E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14710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C41F6B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A268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9696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14DA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071F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5BC9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5E43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4C39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F47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A94969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AF764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59C5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FDB0A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6EFA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8B94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CBDF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524F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CAD5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673A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49AB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4A82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7887D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015E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551EAB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6223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F7EC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386A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21B37BF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A6BF9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1175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D8615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673A31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3695F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32C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5EE99F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4435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36C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8B71783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D958A5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6055ABFD" wp14:editId="51B3EE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E853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7EDD7C99" wp14:editId="1201EE0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D89BC" w14:textId="6BECABEE" w:rsidR="003A62A6" w:rsidRDefault="003A62A6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Mai: Fronleichnam</w:t>
            </w:r>
          </w:p>
          <w:p w14:paraId="076FD8BC" w14:textId="08359E7B" w:rsidR="000E301F" w:rsidRP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 </w:t>
            </w:r>
            <w:r w:rsidR="00C53B18" w:rsidRPr="000E301F">
              <w:rPr>
                <w:rFonts w:ascii="Arial" w:hAnsi="Arial" w:cs="Arial"/>
                <w:sz w:val="16"/>
                <w:szCs w:val="16"/>
              </w:rPr>
              <w:t>Juni: Weltmilchtag</w:t>
            </w:r>
          </w:p>
          <w:p w14:paraId="68DA45DD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  <w:r w:rsidR="006B35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30DC97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5DBF825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F6C20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F7D9028" w14:textId="22B278B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64DEF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64DEF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4DE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1028A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52CA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151A25" wp14:editId="1798DF9A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184666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AB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08F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46AD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E664B2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9F15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8B46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2638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61A0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61C8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4B8C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BE3BE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5CE79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2E357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C628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14D2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DCEA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123F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0CDE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C2DA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3DD1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A1D6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FA98A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0CDA8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28E73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3B89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043C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8B9F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8374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26D8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39F5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99BB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C1FC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06E64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BF32F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12B73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0CC8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6EDD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3C98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A63F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D64D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5D7A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1EE4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2F6A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554C7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BD02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1567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28D2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1CCD0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F258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4ACF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0618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D720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1892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AC98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55AE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11E7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DFEB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084FBB5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6255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894A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F1C7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C6660D8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B8FE6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04E0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2D3C1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1DB2469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9E244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34B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42E4B3F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108D9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48B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D1AD6D6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F09908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EC6C89F" wp14:editId="0B0B66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FB0A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4F554A4B" wp14:editId="16100AD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DA5F7" w14:textId="77777777" w:rsidR="006B351D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1CF42421" w14:textId="71E107C9" w:rsidR="00C53B18" w:rsidRPr="0075131D" w:rsidRDefault="00A64DEF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C53B18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69B0A934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0B9116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582B73" w14:textId="77777777" w:rsidR="00C53B18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687A26A" w14:textId="05976B32" w:rsidR="00C53B18" w:rsidRPr="008C1CAB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64DEF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 w:rsidR="00A64DE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4DE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6E628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57F7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7CD405" wp14:editId="4FDE653C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0F07BE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E70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B10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7A63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D4E1A4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CEF4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984E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FE88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BFBB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8538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D78D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94619D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5225B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7D281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768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2B07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BF5D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6F35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6902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95D9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B606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2ABA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1F653A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5A09C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36B60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F2A3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6A03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0AD6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C5BF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43FF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B1CA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B19D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E51F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B85BE2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1F42BE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45D9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A472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D533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2C9B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4964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B02F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0831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676E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175E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B7EC24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DC4F5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DC4B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38A7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72B8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1826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9722D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2105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CD6C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BE70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F085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4217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7EDB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A86D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DB069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EF65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196F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DA68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7552DF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9814C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6217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30F5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7FFF82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0971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263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2C1018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E0AC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86F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01329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65B04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21DE8917" wp14:editId="713DF1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2777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70697369" wp14:editId="187D694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175AC0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FDD511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37AFC3D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E3D8B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8FD179A" w14:textId="1DC410AB" w:rsidR="00C53B18" w:rsidRPr="0075131D" w:rsidRDefault="00DE37D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64DEF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A64DEF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A64DE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7F615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C6EE4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3C6C16" wp14:editId="0F0B50AD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58C487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7D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C6F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0BAD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2D1B97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48A7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01E3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7CF7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3966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26CF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F62A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CA76AF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C52E9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9A77A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EE3A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352D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19DD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661C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56F8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93AE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A329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6CBD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CE4C2D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C096A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611CC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98CA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9EF3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EA25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A7B1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5FE9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99D2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1B9E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A332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D5FDF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F14E7F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14A7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671A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60F8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23FF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FEEF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4068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E38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E8AD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6243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041A1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7C14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3E13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73EE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96AB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4D51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3D59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A4F2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ED42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0B18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A981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C8D2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3F44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2ED7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286D3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6B04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A162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426B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C568AF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F37DF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3497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B2F4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B8663E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1D785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9DDF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553594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B4AB5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D97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097C5D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939E1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4022B7AB" wp14:editId="0EECE5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F2437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311FCE54" wp14:editId="2C3B391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22E51" w14:textId="77777777" w:rsidR="00C53B18" w:rsidRPr="0075131D" w:rsidRDefault="00DE37D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398DE94E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AB8F03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3C162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02A8E36" w14:textId="5E5BB7C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4DE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64DEF"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64DEF"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64DE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9EA8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BABC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70A199E" wp14:editId="5985C2AD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36FE77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62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5FE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C1BCA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191453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F263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3A7E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0654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D2F4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F9B4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9EC2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107AC3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1913C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18164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1C68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E10E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FEB9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1D8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C5B9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6485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5863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E681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1E26F2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67AD8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A79CAC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64CB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E093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79C6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C161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D13F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8A59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9446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0D4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D2291D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CDF80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B07FA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1F01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9B2C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0EFC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048D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B44E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429A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3B6E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1914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B2FD44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4270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E968E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6A27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7691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AC67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1438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C7FF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9483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72EF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6DBE4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2AD1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A60F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BC98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6F384D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EF83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8F29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39EA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42B102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3CD9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7839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36B0D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9A2DBD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189A0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955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D2D928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D91B6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C3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A09041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85A770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7B8A3F7C" wp14:editId="01B273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95B7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360CA8F6" wp14:editId="1EBABB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C1B3B" w14:textId="77777777"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14:paraId="509D9FD1" w14:textId="15B6B454" w:rsidR="00C53B18" w:rsidRPr="0075131D" w:rsidRDefault="00A64DE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C53B18">
              <w:rPr>
                <w:rFonts w:ascii="Arial" w:hAnsi="Arial" w:cs="Arial"/>
                <w:sz w:val="16"/>
                <w:szCs w:val="16"/>
              </w:rPr>
              <w:t>. Ju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53B18">
              <w:rPr>
                <w:rFonts w:ascii="Arial" w:hAnsi="Arial" w:cs="Arial"/>
                <w:sz w:val="16"/>
                <w:szCs w:val="16"/>
              </w:rPr>
              <w:t xml:space="preserve">i -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="00C53B18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56EFE204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4BBE9B9A" w14:textId="77777777" w:rsidR="00C53B18" w:rsidRPr="008C1CAB" w:rsidRDefault="00C53B18" w:rsidP="00C53B18">
      <w:pPr>
        <w:rPr>
          <w:rFonts w:ascii="Arial" w:hAnsi="Arial" w:cs="Arial"/>
        </w:rPr>
      </w:pPr>
    </w:p>
    <w:p w14:paraId="6A644F37" w14:textId="77777777" w:rsidR="00C53B18" w:rsidRPr="0059147A" w:rsidRDefault="00C53B18" w:rsidP="00C53B18"/>
    <w:p w14:paraId="253FDCE1" w14:textId="77777777"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A6B2" w14:textId="77777777" w:rsidR="00AF1787" w:rsidRDefault="00AF1787">
      <w:r>
        <w:separator/>
      </w:r>
    </w:p>
  </w:endnote>
  <w:endnote w:type="continuationSeparator" w:id="0">
    <w:p w14:paraId="5D92CC83" w14:textId="77777777" w:rsidR="00AF1787" w:rsidRDefault="00A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6343" w14:textId="77777777" w:rsidR="00AF1787" w:rsidRDefault="00AF1787">
      <w:r>
        <w:separator/>
      </w:r>
    </w:p>
  </w:footnote>
  <w:footnote w:type="continuationSeparator" w:id="0">
    <w:p w14:paraId="06B90236" w14:textId="77777777" w:rsidR="00AF1787" w:rsidRDefault="00A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22802F1B"/>
    <w:multiLevelType w:val="hybridMultilevel"/>
    <w:tmpl w:val="05E69AB4"/>
    <w:lvl w:ilvl="0" w:tplc="F1586BF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7DCA786F"/>
    <w:multiLevelType w:val="hybridMultilevel"/>
    <w:tmpl w:val="7FC2A728"/>
    <w:lvl w:ilvl="0" w:tplc="09B6D3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269657355">
    <w:abstractNumId w:val="4"/>
  </w:num>
  <w:num w:numId="2" w16cid:durableId="928007728">
    <w:abstractNumId w:val="8"/>
  </w:num>
  <w:num w:numId="3" w16cid:durableId="1076049663">
    <w:abstractNumId w:val="3"/>
  </w:num>
  <w:num w:numId="4" w16cid:durableId="1003363071">
    <w:abstractNumId w:val="6"/>
  </w:num>
  <w:num w:numId="5" w16cid:durableId="517037382">
    <w:abstractNumId w:val="1"/>
  </w:num>
  <w:num w:numId="6" w16cid:durableId="1370256642">
    <w:abstractNumId w:val="0"/>
  </w:num>
  <w:num w:numId="7" w16cid:durableId="1190491854">
    <w:abstractNumId w:val="7"/>
  </w:num>
  <w:num w:numId="8" w16cid:durableId="1451778253">
    <w:abstractNumId w:val="5"/>
  </w:num>
  <w:num w:numId="9" w16cid:durableId="712264754">
    <w:abstractNumId w:val="9"/>
  </w:num>
  <w:num w:numId="10" w16cid:durableId="1203397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2330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01F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96557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05AD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373C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62A6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F06"/>
    <w:rsid w:val="003C706D"/>
    <w:rsid w:val="003C79D3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24471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888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56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51D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2BD0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0B88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1F3A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C7912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1210"/>
    <w:rsid w:val="00A64DA3"/>
    <w:rsid w:val="00A64DEF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1787"/>
    <w:rsid w:val="00AF29CF"/>
    <w:rsid w:val="00AF3F91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2D25"/>
    <w:rsid w:val="00B54DC2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0CF8"/>
    <w:rsid w:val="00B82B77"/>
    <w:rsid w:val="00B836FF"/>
    <w:rsid w:val="00B863F5"/>
    <w:rsid w:val="00B93B4C"/>
    <w:rsid w:val="00B95C65"/>
    <w:rsid w:val="00B965EF"/>
    <w:rsid w:val="00B971BD"/>
    <w:rsid w:val="00BA163F"/>
    <w:rsid w:val="00BA1C0B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79ED"/>
    <w:rsid w:val="00C70C39"/>
    <w:rsid w:val="00C7284B"/>
    <w:rsid w:val="00C815C3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102E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37D6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2AD5"/>
    <w:rsid w:val="00E43180"/>
    <w:rsid w:val="00E43312"/>
    <w:rsid w:val="00E44F07"/>
    <w:rsid w:val="00E468DF"/>
    <w:rsid w:val="00E506B3"/>
    <w:rsid w:val="00E5619F"/>
    <w:rsid w:val="00E56BC6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5417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74BCB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6DE4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409DA5A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1BE1-0A7C-4EAD-8187-941E927C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1147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10568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Monika Andraschko</cp:lastModifiedBy>
  <cp:revision>20</cp:revision>
  <cp:lastPrinted>2011-07-28T12:51:00Z</cp:lastPrinted>
  <dcterms:created xsi:type="dcterms:W3CDTF">2022-06-28T08:45:00Z</dcterms:created>
  <dcterms:modified xsi:type="dcterms:W3CDTF">2023-07-05T07:32:00Z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