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9A44F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A20EE1" w:rsidRPr="0075131D" w14:paraId="1D120C66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C516B21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A879134" w14:textId="33CDED01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449EA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092C2E">
              <w:rPr>
                <w:rFonts w:ascii="Arial" w:hAnsi="Arial" w:cs="Arial"/>
                <w:smallCaps/>
                <w:szCs w:val="32"/>
              </w:rPr>
              <w:t>1</w:t>
            </w:r>
            <w:r w:rsidR="000449EA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449EA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DDA44E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92BAB8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516CBA4" wp14:editId="368F42E6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BD79918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599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694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4A421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9B1624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19150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4933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4663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5DE7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91C2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BCEDAE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D0401BB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152A9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810D8E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95DBF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9409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4D4C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6FF8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A48DC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E089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02FF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E123E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8C20BC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DC3264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2A0F06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335B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3C1E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704A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EF90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890F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271D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96DF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EFF71E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C7356A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74AAF1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72C622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CBEF0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27BE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B14A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7135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1F26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2162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BBF1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73A239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EB54D3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D1255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92ED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A383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F46B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ACABF4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F187F2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D2C0C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3A62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DA96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BDE5D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C4DD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77A0F3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30A5AB9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43EFF0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C605D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EEB5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BBBF1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A0CA3E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C9948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3536C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286022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93F1A0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F793D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EF02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66D57E3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D737B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8257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81CD640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BD171F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8112" behindDoc="0" locked="0" layoutInCell="1" allowOverlap="1" wp14:anchorId="31062FBF" wp14:editId="556283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D0DC3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7088" behindDoc="1" locked="0" layoutInCell="1" allowOverlap="1" wp14:anchorId="3F4BAE85" wp14:editId="557301C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18D7D5" w14:textId="5A51F9F2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Schulbeginn: 1</w:t>
            </w:r>
            <w:r w:rsidR="000449E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 September 202</w:t>
            </w:r>
            <w:r w:rsidR="000449E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14:paraId="35544738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7D3CED62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5A7538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56BB1B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F8E006B" w14:textId="3AED1FAE" w:rsidR="00A20EE1" w:rsidRPr="0075131D" w:rsidRDefault="00C70213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449EA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0449EA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9.20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0449EA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5B2C62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69030F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8170FFF" wp14:editId="67CD7D08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BCBE88B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5BC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819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443C5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1A136C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A4EE8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60205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C66F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BAA6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8966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C2A663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F422FD2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BF83D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E31287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EE95B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637A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5B4C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9B8C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5DB0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407F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63F2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6943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509BC0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931606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64C5CD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9141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9140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6325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9E59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DA6E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D9F9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5212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AE0B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695EE4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17E5E7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7FB990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29B3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C5D5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9E83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23BF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79CE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E4E2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C7FE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77675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61CCD7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E28E4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782E8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9CCB0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24AB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D121C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009BD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B54BF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6308A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F4F003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C819E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9721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E6DF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72088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0B2E59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038B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51700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E7099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93995F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A1FA3E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AE0D0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DBA256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DEFCCB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13C063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C851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939210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8EC98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D609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33889DE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FB56D0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51427C1D" wp14:editId="7EA047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E246A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3184" behindDoc="1" locked="0" layoutInCell="1" allowOverlap="1" wp14:anchorId="65D32B8B" wp14:editId="713A61B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E7D08D" w14:textId="21584720" w:rsidR="00A20EE1" w:rsidRPr="0075131D" w:rsidRDefault="00A20EE1" w:rsidP="00444A6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</w:tc>
      </w:tr>
    </w:tbl>
    <w:p w14:paraId="2B0DB88E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486DEE3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6A64FD3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C5786AC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4D64928" w14:textId="61C6E627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449EA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449EA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449EA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BC140C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DDC89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7C38ABC" wp14:editId="53AE45CE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AF69B8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990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634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EB53B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86472B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B91EA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D99E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99A0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A95A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07E7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E4DC3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B90F54A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928E7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170EC0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1AF5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38A6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5A68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6626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D80A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1C6D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AFE4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DBBA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5EB31B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31EDC9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2017C5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E0C46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0B23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4EB7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E44F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D257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7B47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6FA2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AAA64D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3B5BF3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ADF40B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1C2F41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1AEC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DC87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36E4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DF71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0768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4E68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0D14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6D77B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4C8673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74927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23CD0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7C56D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61B2CE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B973E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546C8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D507C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98641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4497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721E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01AD8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00C4D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8CC75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D3C19BF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72D7B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6D997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49117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F83192A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5B47ED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873D3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E7C3ED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A8DEBFD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3694B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7EA5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3F7284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1A318B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F7C2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52D2880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BD0EE41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0160" behindDoc="0" locked="0" layoutInCell="1" allowOverlap="1" wp14:anchorId="5FB8E52C" wp14:editId="533CB4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95111E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9136" behindDoc="1" locked="0" layoutInCell="1" allowOverlap="1" wp14:anchorId="5AD46C94" wp14:editId="22564E6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27852F" w14:textId="77777777" w:rsidR="00A20EE1" w:rsidRPr="0075131D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26.September: Europäischer Tag der Sprachen</w:t>
            </w:r>
          </w:p>
        </w:tc>
      </w:tr>
    </w:tbl>
    <w:p w14:paraId="40779AD4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477B992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3D52E65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BB004D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AB7E1AF" w14:textId="0CC8320D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449EA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70213">
              <w:rPr>
                <w:rFonts w:ascii="Arial" w:hAnsi="Arial" w:cs="Arial"/>
                <w:smallCaps/>
                <w:szCs w:val="32"/>
              </w:rPr>
              <w:t>0</w:t>
            </w:r>
            <w:r w:rsidR="000449EA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449EA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B59EE6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1B107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40A505B" wp14:editId="7AB9A0D3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06CC062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6EC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9ED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6449B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51D02A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1D2D5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56156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3586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7976C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CE3F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6A03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B817D5A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FBCC7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ADEEAB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DF4E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D140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B3E7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D2CC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ED9C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8684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987C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1FF55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A5760F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1B2C6F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2874FA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0707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BC05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2616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2CA2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60C5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915A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4266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B6EF2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B38637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530DF6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EF6E77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11B1F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97CF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09E8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1C97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E480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33A1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D8BF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F3910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31667E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4CB0B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23FFD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1AF77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79506B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3097C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3C086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1A75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62B45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27DD3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55D46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66EB0D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F84456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067A44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C4BABF8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D9BD0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A117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804D4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96DF90A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E110DB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F4881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B8D5E7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8B4D648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AF7A72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D3AD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5EDC125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8D518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7CE1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614B722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D1770F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3E5BC2D4" wp14:editId="614E02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755D3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1" locked="0" layoutInCell="1" allowOverlap="1" wp14:anchorId="08BE0208" wp14:editId="7C60A89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A772BE" w14:textId="77777777" w:rsidR="00A20EE1" w:rsidRDefault="00092C2E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  <w:p w14:paraId="6CE98809" w14:textId="77777777" w:rsidR="00C70213" w:rsidRPr="0075131D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Oktober: Weltlehrertag</w:t>
            </w:r>
          </w:p>
        </w:tc>
      </w:tr>
    </w:tbl>
    <w:p w14:paraId="73C2797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0F4846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6BB2D44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5C44B90" w14:textId="39594E40" w:rsidR="00A20EE1" w:rsidRPr="0075131D" w:rsidRDefault="000449EA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693C68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34F6FF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331D30D" wp14:editId="497A53CB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2AC157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4A1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8EA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287F6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FDBA1C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C147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DD49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521E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5909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C600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0EE7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23B25B0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D9604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94E49B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6FFD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64A9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CD15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B251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E64E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5FF4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2924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7283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3FCDC7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221929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D00EFB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7F9F3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FCEF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6988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9DC4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9722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0770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7732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2E9F2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1DD1E1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6A3014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674A2E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99AA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3811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06B9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0FC4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E1EC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498E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DCE9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6E6DDF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88CCB7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D7893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B87D7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B220B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9CCD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37E4E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93CB4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3E9F2D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1583E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7253C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0463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58527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61A02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493BE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32B5B4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C6567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93E5F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8E278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3B0336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58B51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32708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818AA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07416E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9B103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DA51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5A719D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09F592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2B56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04CB018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696D4D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1968" behindDoc="0" locked="0" layoutInCell="1" allowOverlap="1" wp14:anchorId="74ED63D1" wp14:editId="521B37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36F71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0944" behindDoc="1" locked="0" layoutInCell="1" allowOverlap="1" wp14:anchorId="79252783" wp14:editId="2169C2A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5B72B7" w14:textId="5BF4B3D1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0C6BD9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58CDAA16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C924995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31DCCBE" w14:textId="10439E99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449EA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449EA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449EA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944795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F053DB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15E4AE0" wp14:editId="496B6005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0307DE2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EA4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9AC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B5F2C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51E3E4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5A380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23E7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70BD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2566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DCFB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8B2F99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4A03E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48A9A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2A210F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709E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881F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1DBD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0172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9859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A855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DCED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18848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A80C2E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68426D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6D28D8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68C26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BB0C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CE0C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BA17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1F82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EFDCF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FD32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F94620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B0EA11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8C1685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ECC9E5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E2FC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05F0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EBB1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FA55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9EF9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C7E2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5179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A070A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F086FB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45E05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BB66C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62DAF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7683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69B0E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8F1F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B92A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099996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F9EE9C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E7C07B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7417B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39621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75DF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5370C1F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B1F4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2FCCC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75078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BB52E8E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BD8BBD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AB9C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68E49E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5BA8D60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0C7D40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1EE8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7AEAE47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0CE7F9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022E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FA8FA3E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3609AAF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374F8858" wp14:editId="012E5A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C1AEA9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1" locked="0" layoutInCell="1" allowOverlap="1" wp14:anchorId="6A4D2C59" wp14:editId="2DAB43A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A6737B" w14:textId="55A342E0" w:rsidR="00A20EE1" w:rsidRPr="0075131D" w:rsidRDefault="000449EA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14:paraId="4094FE15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4ACCEF3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E4324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369FF61" w14:textId="20674A36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61242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61242">
              <w:rPr>
                <w:rFonts w:ascii="Arial" w:hAnsi="Arial" w:cs="Arial"/>
                <w:smallCaps/>
                <w:szCs w:val="32"/>
              </w:rPr>
              <w:t>29</w:t>
            </w:r>
            <w:r w:rsidR="00FB083D"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6124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476CC1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80230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E4E28A5" wp14:editId="3779FB6A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809E8A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7D0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296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6CFBF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02996F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2F069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A1BAF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27F4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DAAA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C394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B2B88B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6DA323F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919FE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BB04BC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5778C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C1CE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19EF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FDB7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7E76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979F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D375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59EC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7AFC52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BC65C9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3DB3EE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D0854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8FF1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418B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9A755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93DC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85A5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2812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5A926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FE0B06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D2B181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9475F8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27A0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35967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D9C2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16CB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8893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853A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116C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086D68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0A6817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DCB54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22C0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2F99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11727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61B2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F951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DAA2AB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36870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E5EBE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9711A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B8BD66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EAD1ED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85C36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D12582B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EC08D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C1116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A7C3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556FDCA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3CD43C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AD57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8F04A1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59BCF97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553196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0186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A900F6D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577AB2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EDA9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BBCA305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3AC8EF5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5DAED132" wp14:editId="169C54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DF515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1" locked="0" layoutInCell="1" allowOverlap="1" wp14:anchorId="0654AEEA" wp14:editId="79C7059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593B3D" w14:textId="77777777"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14:paraId="50427311" w14:textId="77777777" w:rsidR="00C70213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– 31. Oktober: Herbstferien</w:t>
            </w:r>
          </w:p>
          <w:p w14:paraId="20454033" w14:textId="77777777" w:rsidR="00A20EE1" w:rsidRPr="0075131D" w:rsidRDefault="00A20EE1" w:rsidP="00C7021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EC6BD07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0E33C6CB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94E709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142096C" w14:textId="234AE765" w:rsidR="00A20EE1" w:rsidRPr="0075131D" w:rsidRDefault="00C70213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F61242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F61242"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F6124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D7079C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FBD55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32DA594" wp14:editId="6935FC33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C273809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13F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C9B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B83DC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F02137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9DA05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1BFE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F580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5F7C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393A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E7524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0599F4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B11E0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EDA116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EDA06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2B55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7034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8CD5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E528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59C3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AB90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D47A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0CBF0A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941417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77A1D3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2BED7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5505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D10D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0918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F059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B2BC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EFEA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F331D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D14D94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ADB1D1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2F6E11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42596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FF3B5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94C0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BB92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E98F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2402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9061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E77F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21A0B8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E0543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00B3F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9BB7C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2E5FD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289D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36EA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BC7D6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02301F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0EB01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086B3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A8ED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B4397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60DFFC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82EC0A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C39D1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12DAF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0A6C0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CDB8B2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A071E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A3D57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E48E08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92BA51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76B37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CF6A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095CFF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A6931A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A2CC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CE4BC65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E583E59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57191DC6" wp14:editId="799808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A5CD3B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1" locked="0" layoutInCell="1" allowOverlap="1" wp14:anchorId="5884385C" wp14:editId="637303F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3214C6" w14:textId="77777777" w:rsidR="00C70213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– 31. Oktober: Herbstferien</w:t>
            </w:r>
          </w:p>
          <w:p w14:paraId="2A53EA37" w14:textId="77777777" w:rsidR="00A20EE1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14:paraId="704D043D" w14:textId="77777777" w:rsidR="00C70213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November: Allerheiligen</w:t>
            </w:r>
          </w:p>
          <w:p w14:paraId="55A88435" w14:textId="77777777" w:rsidR="00C70213" w:rsidRPr="0075131D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November: Allerseelen</w:t>
            </w:r>
          </w:p>
        </w:tc>
      </w:tr>
    </w:tbl>
    <w:p w14:paraId="2E1C520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11FA2C0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F846AA8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5FC6FC4" w14:textId="47815256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3E5A77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E5A77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E5A77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058B00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651598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E6B7C02" wp14:editId="0C8146CD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2E0EF7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F12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E1C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65224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965A93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4F4A6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E5FE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59A2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B20F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01AA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5EC68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0932B49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1A850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06DCDF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8312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5F66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F21E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917F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DBF7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B60E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5BB2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3E7D9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F57366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8F0303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17582C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426A3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495B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54EE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4DBC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4B0F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A1BA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88CF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07FBBD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BB22CA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FCEBF7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994455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3435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FEF4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EBF0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7BBD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2CAB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C2D5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8B3E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E14F7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2CA4F5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679A6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9C01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E044DA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24C3B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75CD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5E542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CF64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620B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58C7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DFC28A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DB026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B1D79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6A854C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C6AEDE5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6524A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F9E8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75895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9DA9074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D3520D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A38B5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C92768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D5C646F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0E4A9C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52FA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653E523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C85C03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B68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3949B72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B8A613B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5685D36E" wp14:editId="670CFC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6C0F5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1" locked="0" layoutInCell="1" allowOverlap="1" wp14:anchorId="7834172D" wp14:editId="016A13B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92D8D0" w14:textId="147380CF" w:rsidR="00A20EE1" w:rsidRPr="0075131D" w:rsidRDefault="00B7260A" w:rsidP="0028657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E5A77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</w:tc>
      </w:tr>
    </w:tbl>
    <w:p w14:paraId="571C563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7F815F2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524EBE6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47AC7EC" w14:textId="5ADE8101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E5A77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3E5A77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E5A77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5547BD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1F5EB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D82D20E" wp14:editId="7EC151FA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CCB7E7A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6E3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56A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79054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F955E8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C015C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10CF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0101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A297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A9AE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EA7347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67E8AE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572C1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B43552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26C1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D8C3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D4CE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0F53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FDE1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AF16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06A8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741C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E44E92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FA35B0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8E8856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5249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E292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21BC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3F04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AC6A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8E47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60D2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580EE5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0E08C0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4B1840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9234BA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1AEF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6BC8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F7C2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DE0C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97445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25C5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0C13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74A1A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C6C3CB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67B3D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6A2E4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7DE2A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E6C4B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B928D4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04222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43536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6B13F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EAB5F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54860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A669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1F8FC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2DB26C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365EDA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624C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910C1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2E3AC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549852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85A0AC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5C9DE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923964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7B999D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84FA3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7FBE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D4E967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64FAE1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D577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1B2044C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AF0519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5972E8E4" wp14:editId="285D63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076E4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1" locked="0" layoutInCell="1" allowOverlap="1" wp14:anchorId="21BCE67B" wp14:editId="66E2BCE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220F4F" w14:textId="574A7A25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55B8CB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14FDA05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432D9D1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DDB18BE" w14:textId="475EA058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E5A77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E5A77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E5A77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951077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9937C7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3759095" wp14:editId="7038737A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BBBE0E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00C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3C8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998CD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347099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AEDF0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CADAC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BFE9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61E1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0C50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87E4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F3F186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47FCF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FC1378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27CD4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E54F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3899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52AE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EA32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AA00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E558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D84EB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FD1689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9724D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B6C4F2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2459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851D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C3D3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A8B05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8281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A662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0C5D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C7A02F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0E411B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FA77BE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7487FB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5972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8736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5239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71C7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02C0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9258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6993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254F9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7CA5BD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885BB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336B3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9A456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9EDC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7788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B8B8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92B54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D40F6C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47FA8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63A6E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0792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84D4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9CC25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AC4148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31D5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7DDD78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A360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1B0936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F55146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FD84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1C084B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735075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E13F3B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78B1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936505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8688B8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BE51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44F7D16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3B5875A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40B2F6DF" wp14:editId="2CB5A4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6166EC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1" locked="0" layoutInCell="1" allowOverlap="1" wp14:anchorId="4F6354CC" wp14:editId="30B8FA4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A55F8D" w14:textId="119731BF" w:rsidR="00A20EE1" w:rsidRPr="0075131D" w:rsidRDefault="003E5A77" w:rsidP="00E24A4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14:paraId="287E9F2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22E66D52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CACF6E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289FF26" w14:textId="7543879D" w:rsidR="00A20EE1" w:rsidRPr="0075131D" w:rsidRDefault="004B36A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24A45">
              <w:rPr>
                <w:rFonts w:ascii="Arial" w:hAnsi="Arial" w:cs="Arial"/>
                <w:smallCaps/>
                <w:szCs w:val="32"/>
              </w:rPr>
              <w:t>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E24A45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E24A45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30E23D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82543E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366BD1A" wp14:editId="57716E94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6A70CE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AF5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808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B089E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B93B5B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A5E2C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FA2B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52C9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1562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6B8B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1CA5E6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9DEC94A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AFC8D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EB9789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C5301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707F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E0F1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90B5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A2B4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E159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3F88A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B6983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62D4CB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DCC4B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A73A07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0DF8BA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FCAB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5026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DE60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2772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58A8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5355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16C91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4E7FA7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2E4503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BE5F1A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7432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C0CB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5790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400F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9A15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26DC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D5E0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07FF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775831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81968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078A2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F7DF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37EFC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AF733D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8D551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0628D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59F0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965F57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78701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15D874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C1B1B7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F95D1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D63FBD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33D3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936E8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A8B4F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42F487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FC12C5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0CED9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A6D750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F876CC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4FAC1A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E53D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5E3C10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64B04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CCB2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887CAC2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D70ED3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35ABFF54" wp14:editId="226F12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048BE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1" locked="0" layoutInCell="1" allowOverlap="1" wp14:anchorId="1A129E10" wp14:editId="57467C4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D68A63" w14:textId="5B85425E" w:rsidR="00A20EE1" w:rsidRPr="0075131D" w:rsidRDefault="00E24A45" w:rsidP="00E24A4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November: 1. Adventsonntag</w:t>
            </w:r>
          </w:p>
        </w:tc>
      </w:tr>
    </w:tbl>
    <w:p w14:paraId="3C7A69A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31F556D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F347BE5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B81D190" w14:textId="31316A9C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91AC9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91AC9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91AC9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E51653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A3E783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61B10BA" wp14:editId="175D945A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7F433C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768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25F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A7019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BB0996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72346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5028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3770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DC99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075C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82A9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C42C084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FA3AA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AA89C3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17CCB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A66C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AC9E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4B7B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C417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BE23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58AF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C5ECF4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150980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7E06D1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7C686E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31A9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4A0B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9BDB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3308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E5DC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44D7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0A18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65D38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4B8C58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BE50D9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D47843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A91A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6336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1F18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EA82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A47D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649A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8E7D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06B70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9DBCB3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7EA05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7D9EA5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E00096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75DA0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3968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B7A282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634FE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FC8AA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75F5A8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02068D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66320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D271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B5A7F8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78B23D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00EEC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975C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4BA3B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81E0D03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EB52A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1CF0F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FA13FE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9BAE3C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E6027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FA13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90E34A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1C0DFE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5B35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9B5850B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1067562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7C10FFEE" wp14:editId="333759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FD2097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1" locked="0" layoutInCell="1" allowOverlap="1" wp14:anchorId="6D6BB054" wp14:editId="5758702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178F4E" w14:textId="10A4D2F3" w:rsidR="00E24A45" w:rsidRDefault="00E24A45" w:rsidP="00E24A4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14:paraId="37C20468" w14:textId="2250068A" w:rsidR="004B36A8" w:rsidRDefault="004B36A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  <w:p w14:paraId="292FCC18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14:paraId="33BDC60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3761D0AC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263860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F19F2A5" w14:textId="60A2F91C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95DFE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81354">
              <w:rPr>
                <w:rFonts w:ascii="Arial" w:hAnsi="Arial" w:cs="Arial"/>
                <w:smallCaps/>
                <w:szCs w:val="32"/>
              </w:rPr>
              <w:t>1</w:t>
            </w:r>
            <w:r w:rsidR="00B95DFE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95DFE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17E629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98C247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6D3D997" wp14:editId="384F69FF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07C301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16C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7DE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10B85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775C5A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4D46B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A9E66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D3A5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897A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28C2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6C2BA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BB5CE83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2D69E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5444D2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51D9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1193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4D24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6CE5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A1FD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98D3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E98A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E85BD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6F84E9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8C07FE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BF6EA8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A9006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4F6A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AFF4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4301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91FE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E639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436C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895D4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5A76DD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EEC6ED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F661D5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B8001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D2BB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6142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2F79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47F9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3E7A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FCFA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4344E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2CD4FC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2D76A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22D71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7897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485E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06554E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7759B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FB9B0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C7251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E694A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E1DEC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2D3C4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6E7FE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F2CBFF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BAB8BCE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7A78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A6C01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C7B27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207C948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F1F022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A355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C21A6C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7696A0F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FC1905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CB5A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CA6B0DB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216ADD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1917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FC078C7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1DBC655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6192" behindDoc="0" locked="0" layoutInCell="1" allowOverlap="1" wp14:anchorId="59A22417" wp14:editId="3C4F78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7547FA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1" locked="0" layoutInCell="1" allowOverlap="1" wp14:anchorId="4FE1A507" wp14:editId="1E84E7F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B0E14F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5E64568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D7871E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E017BD4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9F82DB5" w14:textId="65EEFFB9" w:rsidR="00A20EE1" w:rsidRPr="0075131D" w:rsidRDefault="000C604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95DFE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B95DFE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B95DFE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0FE73B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A9E9B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BC2DFB1" wp14:editId="2E0C6CA8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5DCAD8F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124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9DC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9BFA4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E38A30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FB434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B4FFB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72B3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50CC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CE57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F9E0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EE600B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D2ECA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FCE9E5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49D1B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43BA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5EE3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583F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8AA2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85C4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CD76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A46B0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595CC2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7E7405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D9D1CB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F640F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BFB5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A74F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9F11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6C034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C66B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20D3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A4E36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DC8522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EC5E92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98EF57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6C47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0E2E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0F1B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9E76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3EBC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E4AE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F892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F29B31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6CEB5D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0438B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00DE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65F2A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019E18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EEE0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3988F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47999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DCCC8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A9EAB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23A61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6A8190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D5C6E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93BD10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FF2B83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239B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806E5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BAE7C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1D605E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D910FA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119FF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C3329C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7E8888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ADC74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C411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1C2359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ECA5DD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7FB1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7185E41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28E8812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2DB13D7A" wp14:editId="039040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106E6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1" locked="0" layoutInCell="1" allowOverlap="1" wp14:anchorId="4FF3E8D6" wp14:editId="5B38335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BC83C7" w14:textId="4C23490A" w:rsidR="00A20EE1" w:rsidRPr="0075131D" w:rsidRDefault="00A20EE1" w:rsidP="00B95DF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21BB4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</w:tc>
      </w:tr>
    </w:tbl>
    <w:p w14:paraId="2CE4DDD3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14:paraId="4DA970F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31EA4F1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9AAA1B8" w14:textId="21DA7618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01F3D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6C5002">
              <w:rPr>
                <w:rFonts w:ascii="Arial" w:hAnsi="Arial" w:cs="Arial"/>
                <w:smallCaps/>
                <w:szCs w:val="32"/>
              </w:rPr>
              <w:t>2022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001F3D">
              <w:rPr>
                <w:rFonts w:ascii="Arial" w:hAnsi="Arial" w:cs="Arial"/>
                <w:smallCaps/>
                <w:szCs w:val="32"/>
              </w:rPr>
              <w:t>31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001F3D"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20AE67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3815CF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6170D31" wp14:editId="0D61D032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C30C3B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0B4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52B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D7930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D7E744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D04E1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34FCA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0EDE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7F97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D4F8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A3E924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4E36AE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4084E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136ED4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3399D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5A2A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2710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A23F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6005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C409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A716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0A0E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835D21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38A0E3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2513BE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17530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DBB8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459B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720A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04C6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320E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65D9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52CA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7117E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3C8CF1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9BE457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7B5C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9DCF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3AC0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E84F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2CB8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AE00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59FD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5CCEA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959482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AF42D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A46CA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DEA0D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19AFB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7775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DF831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DB452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9D100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0A882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1614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F161A3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F902C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4EB7E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066D9F4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320D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84A76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BC06E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EAD1C5B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C443A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8651C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9F45D5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20513C7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25BBC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A1B0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C98540D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7D4AC2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DD65D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832347D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ADD4EFC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7C7CB4E6" wp14:editId="5734D8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72C18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1" locked="0" layoutInCell="1" allowOverlap="1" wp14:anchorId="2158593B" wp14:editId="5563E15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BC6E50" w14:textId="5D49CC70"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21BB4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  <w:p w14:paraId="7F9BA8EF" w14:textId="2C76B117" w:rsidR="00B95DFE" w:rsidRDefault="00B95DFE" w:rsidP="00B95DF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14:paraId="2781C368" w14:textId="2FF6DBC7" w:rsidR="00A20EE1" w:rsidRPr="0075131D" w:rsidRDefault="000C6048" w:rsidP="00001F3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14:paraId="791472B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1066C89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082492D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13E03B6" w14:textId="5CAC1E6B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01F3D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.01.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C81354">
              <w:rPr>
                <w:rFonts w:ascii="Arial" w:hAnsi="Arial" w:cs="Arial"/>
                <w:smallCaps/>
                <w:szCs w:val="32"/>
              </w:rPr>
              <w:t>0</w:t>
            </w:r>
            <w:r w:rsidR="00001F3D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01F3D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321381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7144B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3C85CDB" wp14:editId="689F3BBC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ABCE6BC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806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D68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6CA9D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063961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ECB2A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28DBF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020CE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B6DA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F305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1BE6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B9A0B6B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82274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728D13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3EF02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47E5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4059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BA51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C8D1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27CC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E4B8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E8551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F4E83B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FB4F7F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C998E6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F7FC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96E0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2AAA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EA31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81E0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9D79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50A1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53A7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F2DA77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21FF1A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E85619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FCB4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A058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809A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A294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2035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9E11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112B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ECFA65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07B00A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7DAC8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150E1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F3741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B9E2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28FB0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321BB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A5E513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F5D75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F6352E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70083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F7E4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5079C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FF9E2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2553DD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D440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EC540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04CEE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E2855C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B32482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30610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AC04BC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6DF33C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6EB0F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88DE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5C6BA5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BD3198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8783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042D79B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3E82AC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3FC39701" wp14:editId="4D84D6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CBDAF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1" locked="0" layoutInCell="1" allowOverlap="1" wp14:anchorId="7C3652EE" wp14:editId="4B1878E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F3ECC9" w14:textId="49AC1C1C"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21BB4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  <w:p w14:paraId="1A4853CC" w14:textId="63C37533" w:rsidR="00001F3D" w:rsidRDefault="00001F3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  <w:p w14:paraId="7FCFC198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</w:tc>
      </w:tr>
    </w:tbl>
    <w:p w14:paraId="7F564B04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77CB5CC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C88E65E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AFA7F30" w14:textId="29047926" w:rsidR="00A20EE1" w:rsidRPr="0075131D" w:rsidRDefault="00193CC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B85A78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 w:rsidR="00B85A78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B85A78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6EE228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AEDFC5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4E44810" wp14:editId="44AD3C1E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01ECED3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6B2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92C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66C84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5EB04E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F1258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638B0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CC00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28BC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CD51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C558C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00CE970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2830D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4E68BF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9521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29AB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9AD0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3D7E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32FF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80ED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2708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C6BD6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9EC23B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A64341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130593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6DB3F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16D4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E96A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985A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CD74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EABB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2997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4AB47B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50ABB9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322AED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9B6BD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85E8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4119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86B3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955F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6D5A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454B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702E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1C6DC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4E2C9A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CC7FF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5683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F011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D9570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0ED0FA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7F14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336377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1FA119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81AD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6E59F8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2511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31661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CA6C51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EB2AB04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B602B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6C4F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D367E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C788C48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757A30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8151C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CE3066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647A404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7AA863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EBC0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3AD6977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56BF46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8C3A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C183662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EB3C4B5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44E82E7A" wp14:editId="1A4BE7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18E42B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1" locked="0" layoutInCell="1" allowOverlap="1" wp14:anchorId="6CFDB40D" wp14:editId="5BF155A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A28D6C" w14:textId="77777777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Jänner: Tag der Blockflöte</w:t>
            </w:r>
          </w:p>
        </w:tc>
      </w:tr>
    </w:tbl>
    <w:p w14:paraId="27EB38C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571DB3E0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5ECEDD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D6D7E56" w14:textId="4004AA47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85A78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85A78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85A78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C94A7A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F04F45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46FB61E" wp14:editId="5CAA7D8E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EB2739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7FD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A21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F31D2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0FF9F8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08CBC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7DA6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787B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2F74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A560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69200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0BA6F3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974A1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C033F7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3A64E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1803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3C99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E6EE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6127C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3F6E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6C31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B2B4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C2B6A2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B497B0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D00B00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E6DCE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8A0D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34B9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CA85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6538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26A6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BC06D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05EB3F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AF03B5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894C01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D9B50A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A713B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1214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B116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BB25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91A0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BAF5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7970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DF70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70F2BD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2209B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DDBB4C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0B232F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5937D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C1244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998F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624492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16EA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F20DE2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F7B37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ADD8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7572CF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640B3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DE73EB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C1303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07EBD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929A6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FDB2BB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B5E0E5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58A5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D2ED0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22F8F7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628B1C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38A5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688AA4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5A03AB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F8B6C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A28171D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3F9A32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139F9691" wp14:editId="6C5FF4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AF44FC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1" locked="0" layoutInCell="1" allowOverlap="1" wp14:anchorId="382CB7BE" wp14:editId="2691D8A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A56BE0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0B89D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035A0E4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8B453A0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8F8FC64" w14:textId="339198BE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85A78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2</w:t>
            </w:r>
            <w:r w:rsidR="0027711F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7711F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2F744F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1CCFBC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4315656" wp14:editId="33C9E8A6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9215D6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8F5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BDE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5B99A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2BC9CE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09F15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87B9E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8201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74D2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C305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C334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F0735BA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DCA1A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331C1E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6E7C2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1DD3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35E9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5E9A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5729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E6C9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BEFD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61AD9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D685EE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2A4E96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B9ADD2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F23C9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E809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C604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AD90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8B69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58C9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3BD4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04475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0B8972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80E133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F05225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30438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021E5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524A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0746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3802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C023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283C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1951E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2EF98A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8AFCC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30FF05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5847DE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DF76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5CAC2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81DCF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0684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0070F9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EE29D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C8CF7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2CCBDD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39B82E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FF988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505765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CC09A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3FA04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98241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D9E9DA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99EEC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56A15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1D4D93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F52C28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912D4C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78CC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BF73B4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FD8F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7365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86BDEB7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6AA9B3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63EF061D" wp14:editId="63CA70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A11673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1" locked="0" layoutInCell="1" allowOverlap="1" wp14:anchorId="68417921" wp14:editId="32D0C91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B0B750" w14:textId="77777777" w:rsidR="00193CC8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Jänner: Welttag der Bildung</w:t>
            </w:r>
          </w:p>
          <w:p w14:paraId="0E756337" w14:textId="77777777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Jänner: Welttag der Umweltbildung</w:t>
            </w:r>
          </w:p>
        </w:tc>
      </w:tr>
    </w:tbl>
    <w:p w14:paraId="6D4BF2F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ECD4789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5B5ABF4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5927399" w14:textId="3A480566" w:rsidR="00A20EE1" w:rsidRPr="0075131D" w:rsidRDefault="0027711F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C81354">
              <w:rPr>
                <w:rFonts w:ascii="Arial" w:hAnsi="Arial" w:cs="Arial"/>
                <w:smallCaps/>
                <w:szCs w:val="32"/>
              </w:rPr>
              <w:t>.01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E69AB1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D68587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EBE8877" wp14:editId="3E85F74D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9141BA8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352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DFA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56C6C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61B83E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75B65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E074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D3F7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DDBB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7274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6EB90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854DF2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9F794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8FC5C2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6829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0610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C20B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50B0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86A5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76AB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A6ED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0FC40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1B1D60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B01C77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E4CFF9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F5E6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9A66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5BD8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7E4A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09FB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FFCF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CE1C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13963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D10A9C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E6D109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921DA8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2C941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F366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A8C1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1580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F494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FF4C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230A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A4827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9766E6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4DD38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B9415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0C187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129A9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C1704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FDB42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F4296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E474D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620BB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68D94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654D0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04972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CB366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6E7081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F7686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0A9E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5E12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37B80D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82F0B6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FD4C0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FE947F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031298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09858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5551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BF29F2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912EF0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6857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D5E38EB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5D13F9D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346D160C" wp14:editId="57F392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78241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3642E8FB" wp14:editId="3FF0ADF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1F5DCD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BA7918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14:paraId="0D374389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6C472F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97A96F7" w14:textId="1978D4E5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27711F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27711F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7711F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EFE4E8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17983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F4DB857" wp14:editId="33A5A784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31C4ED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923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4C9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16E35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D32315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090D2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6499D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2597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30F5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504C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A8EA3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1971039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9B32A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1F2903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93C1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84B9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C8CC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4FAEE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F69C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E3A0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9EDF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FBB6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836042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B561BB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1733B5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B840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A1EF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68D1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409C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B960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C984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E07E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56C564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D1F319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B49643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9977AE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5315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5BC7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F4E4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E798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C592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7EBE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5D21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ED3C4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D7C4DD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BD4EE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89F6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C9FCA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ED90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3DC63F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8F35B7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B0987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A7CE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9E2A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DEF37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D2F094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82C1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336EF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8CC2344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C3DB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8C31F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0ABC5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3F2E4D7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71CD3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ADB2F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5A988D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87239D2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841CBF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39D3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11DBD60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12112F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E17A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B77CFAC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CF7112D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0" locked="0" layoutInCell="1" allowOverlap="1" wp14:anchorId="7518387C" wp14:editId="3D3BDC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D5AA4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1" locked="0" layoutInCell="1" allowOverlap="1" wp14:anchorId="3C859EF7" wp14:editId="6D304C7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5ACD04" w14:textId="5A572A33" w:rsidR="00A20EE1" w:rsidRPr="0075131D" w:rsidRDefault="0027711F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193CC8">
              <w:rPr>
                <w:rFonts w:ascii="Arial" w:hAnsi="Arial" w:cs="Arial"/>
                <w:sz w:val="16"/>
                <w:szCs w:val="16"/>
              </w:rPr>
              <w:t>. Februar: Safer Internet Day</w:t>
            </w:r>
          </w:p>
        </w:tc>
      </w:tr>
    </w:tbl>
    <w:p w14:paraId="5E66BC5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28865092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653708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A10C39B" w14:textId="62223C22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27711F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1</w:t>
            </w:r>
            <w:r w:rsidR="0027711F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7711F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02D05F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4AF42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0F31A52" wp14:editId="39459D92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453E67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AC0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A0B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BD899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E1803D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BCDB5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3855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4268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B30B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CED7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C2EE51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76890B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58306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44710A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56B9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286C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DB3B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79B7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88B7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EDC3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7478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F3BE2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C4F7CD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184580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D32E4E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8562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11E2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32EA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4827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2695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517D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3C4B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0327F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6EEC10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0755B2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13714E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2AAA8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DDD6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8D73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9DEC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8AD3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D02E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922A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76141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9518EC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6F11B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008595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58958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6C5E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73A47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778EB8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4F1724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B95F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99AE2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1B9AF6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8B01F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D6809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61045C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D7FA40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8DE43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1C01C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088F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6802BD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C53E6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DF781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B1DEFA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7CE72C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E1EC43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59C4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EDCA80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616447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4C58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1050139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225D7A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3EBAC587" wp14:editId="1E389D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0CED85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7D018F20" wp14:editId="3FDCBB7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170A2A" w14:textId="77777777" w:rsidR="00A20EE1" w:rsidRDefault="005A07B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5A07B0">
              <w:rPr>
                <w:rFonts w:ascii="Arial" w:hAnsi="Arial" w:cs="Arial"/>
                <w:sz w:val="16"/>
                <w:szCs w:val="16"/>
              </w:rPr>
              <w:t>1</w:t>
            </w:r>
            <w:r w:rsidR="0027711F">
              <w:rPr>
                <w:rFonts w:ascii="Arial" w:hAnsi="Arial" w:cs="Arial"/>
                <w:sz w:val="16"/>
                <w:szCs w:val="16"/>
              </w:rPr>
              <w:t>2</w:t>
            </w:r>
            <w:r w:rsidRPr="005A07B0">
              <w:rPr>
                <w:rFonts w:ascii="Arial" w:hAnsi="Arial" w:cs="Arial"/>
                <w:sz w:val="16"/>
                <w:szCs w:val="16"/>
              </w:rPr>
              <w:t>. – 1</w:t>
            </w:r>
            <w:r w:rsidR="0027711F">
              <w:rPr>
                <w:rFonts w:ascii="Arial" w:hAnsi="Arial" w:cs="Arial"/>
                <w:sz w:val="16"/>
                <w:szCs w:val="16"/>
              </w:rPr>
              <w:t>7</w:t>
            </w:r>
            <w:r w:rsidRPr="005A07B0">
              <w:rPr>
                <w:rFonts w:ascii="Arial" w:hAnsi="Arial" w:cs="Arial"/>
                <w:sz w:val="16"/>
                <w:szCs w:val="16"/>
              </w:rPr>
              <w:t>. Februar: Semesterferien</w:t>
            </w:r>
          </w:p>
          <w:p w14:paraId="7A4F588D" w14:textId="24E42FF0" w:rsidR="002466FD" w:rsidRPr="005A07B0" w:rsidRDefault="002466F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Februar: Faschingsdienstag</w:t>
            </w:r>
          </w:p>
        </w:tc>
      </w:tr>
    </w:tbl>
    <w:p w14:paraId="480CC60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006DA20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D1661C6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EB1B13C" w14:textId="46052B81" w:rsidR="00A20EE1" w:rsidRPr="0075131D" w:rsidRDefault="00CD7F86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A20EE1">
              <w:rPr>
                <w:rFonts w:ascii="Arial" w:hAnsi="Arial" w:cs="Arial"/>
                <w:smallCaps/>
                <w:szCs w:val="32"/>
              </w:rPr>
              <w:t>.02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1E92F8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D02023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21042A9" wp14:editId="14DA07FE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E851ED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B83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C94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D084D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E7E9DC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FC3BB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8C15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22B6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BC8F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E81A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84F8A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DC74186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7823B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DFF6C2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E465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1080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194D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CB49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D1A5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C237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C7E6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F540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7A1E9B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0296B3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00356B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B2302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20D5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B721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8326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6735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8288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B9D8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DA82B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7C7A24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990E4D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6A78BE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AE22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5C91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3F35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F82D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FF68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58E3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11CA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29C788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811F4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A9B7E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A01845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73EF2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F812C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F4435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C92B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84F9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C70C96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EA4AC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43AB8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F174D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C01449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7B0CBA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995657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89ACD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5BE09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66CDE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F73E51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62EB7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4EEF3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E06A1A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29E092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C28C5B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363B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E12691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D26BB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7C4F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9C974C4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356BA8C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0B715067" wp14:editId="15262A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13F7E3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1" locked="0" layoutInCell="1" allowOverlap="1" wp14:anchorId="743C3B37" wp14:editId="45B8A9D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593817" w14:textId="1FB71D0B" w:rsidR="005B5E1D" w:rsidRPr="0075131D" w:rsidRDefault="005B5E1D" w:rsidP="00CD7F8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</w:t>
            </w:r>
            <w:r w:rsidR="00193CC8">
              <w:rPr>
                <w:rFonts w:ascii="Arial" w:hAnsi="Arial" w:cs="Arial"/>
                <w:sz w:val="16"/>
                <w:szCs w:val="16"/>
              </w:rPr>
              <w:t xml:space="preserve"> Februar</w:t>
            </w:r>
            <w:r>
              <w:rPr>
                <w:rFonts w:ascii="Arial" w:hAnsi="Arial" w:cs="Arial"/>
                <w:sz w:val="16"/>
                <w:szCs w:val="16"/>
              </w:rPr>
              <w:t>: Tag der Muttersprache</w:t>
            </w:r>
          </w:p>
        </w:tc>
      </w:tr>
    </w:tbl>
    <w:p w14:paraId="509155B3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73DDF93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2918D5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4E8303A" w14:textId="2A4DC8DD" w:rsidR="00A20EE1" w:rsidRPr="0075131D" w:rsidRDefault="005B5E1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B30C6">
              <w:rPr>
                <w:rFonts w:ascii="Arial" w:hAnsi="Arial" w:cs="Arial"/>
                <w:smallCaps/>
                <w:szCs w:val="32"/>
              </w:rPr>
              <w:t>6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0B30C6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0B30C6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A8EF10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C11F6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8575BB7" wp14:editId="2A665C70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000C49C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CF6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D93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0DB0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6F130D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837FA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7C5AB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56C1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517A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DEA3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45058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E3B447F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EC193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908D7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905F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9E5E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A451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CEA6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C8D0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FC50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9607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AA81B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C5883F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2BF84E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85A06F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0CA91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2D0B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1865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FC38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16FA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9A75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A69F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47A38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4E4D96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ACBC7D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6BD670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266A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BEA3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9BE2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5A75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4FF62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A420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8BF7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A3A45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2A00CF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75890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16C3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65176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4AD3D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7AD65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17DD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A438C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23963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47A1D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187C5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C67CBB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FFBDD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223CD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3BCE61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1E09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863D1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86848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2E1208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0D4CEF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F157B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62920E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9C4D8D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1AAB63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1C17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5EE48D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FC02C6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3C2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0117B34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16D34EE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0" locked="0" layoutInCell="1" allowOverlap="1" wp14:anchorId="33F5102D" wp14:editId="5B7A5F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594334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00BCB978" wp14:editId="6323E0B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7EFF36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B069C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3427AF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FD618A9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37CD56C" w14:textId="2346AA9A" w:rsidR="00A20EE1" w:rsidRPr="0075131D" w:rsidRDefault="000B30C6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7147BC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DC8E0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26FFE07" wp14:editId="4D715764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A00F8B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15D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184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57CA8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FA1297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51E78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2D2E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5B88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9291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F0DD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79403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6199B50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BF950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4C4806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18015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B9BD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B0B3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DC9C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5F10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FE8A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197B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5B46F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A54E57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F682BF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A6BB61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365B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5CD1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DF56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F9DB4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5E38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A349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3EF8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CBF84C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26A5CF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5F4AC2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67E03E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6983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DA14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4924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0B8A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D92E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E31F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3911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4F2C7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26182D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7CB03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B8020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6964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F3A6C8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F62C0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A7AFF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A265A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218DB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471A4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C7B30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2B742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13C2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B1A7E0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39B664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E684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38618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A6299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9F3921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BAFB99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F6EA8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339580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D4569B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037312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6567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684523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F6B18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0687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8D553B4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D52771F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1032731E" wp14:editId="7A770C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FB0BF2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4437E7CB" wp14:editId="2FC42EC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A0E09B" w14:textId="77777777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März: Weltfrauentag</w:t>
            </w:r>
          </w:p>
        </w:tc>
      </w:tr>
    </w:tbl>
    <w:p w14:paraId="0AF8FF7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38AF3D27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D6DB20E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454888B" w14:textId="6FD37155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B30C6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1</w:t>
            </w:r>
            <w:r w:rsidR="000B30C6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B30C6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A0724F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2139B1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443BF45" wp14:editId="060D8346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6139C5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D2C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7BA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3E7B7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2FD99E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615EB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7C6E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9A7A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5875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8E73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FE158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37E6EE6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066FF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00214E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E989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4A50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F1A0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9952E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0F43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A943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98F7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1610E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2DE4E1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471676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D98282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148CB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B34F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F075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E0D2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FA9E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A62D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384B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BBC7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697897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56638E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DA27F8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03A7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4749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E2D6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3BA1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B8E6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60DC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F9C3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DDFF4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35462C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81239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3F73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C329A4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56801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7C15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C49C7A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57DDAC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83E5D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922E4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064F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71F2FA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274BC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74CFC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9BA4AC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75E69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C0D9A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0EB9B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075F39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D3B21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66441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F42CB1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489DF2C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80ED79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70F5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C0D1248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435BA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1FBF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3B7ACF5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C83179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4016" behindDoc="0" locked="0" layoutInCell="1" allowOverlap="1" wp14:anchorId="4F71D9AA" wp14:editId="5DB822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C2CE7F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2992" behindDoc="1" locked="0" layoutInCell="1" allowOverlap="1" wp14:anchorId="7C08D21D" wp14:editId="7971A32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CC3FC9" w14:textId="77777777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März: Internationaler Tag der Mathematik</w:t>
            </w:r>
          </w:p>
        </w:tc>
      </w:tr>
    </w:tbl>
    <w:p w14:paraId="0872E98F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7EDAA65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B76C00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5B2C043" w14:textId="5D44E902" w:rsidR="00A20EE1" w:rsidRPr="0075131D" w:rsidRDefault="000B30C6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18</w:t>
            </w:r>
            <w:r w:rsidR="00A20EE1">
              <w:rPr>
                <w:rFonts w:ascii="Arial" w:hAnsi="Arial" w:cs="Arial"/>
                <w:smallCaps/>
                <w:szCs w:val="32"/>
              </w:rPr>
              <w:t>.03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A20EE1">
              <w:rPr>
                <w:rFonts w:ascii="Arial" w:hAnsi="Arial" w:cs="Arial"/>
                <w:smallCaps/>
                <w:szCs w:val="32"/>
              </w:rPr>
              <w:t>.03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586A8C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04A27E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78E3DA2" wp14:editId="46DF378F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17CA40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7CD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2BD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388CC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97B83C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AE5BB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006E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97CB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5821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FACF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1EA6D9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C0D0BB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7BA3D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C4A3A1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A25D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E691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56E4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957B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B73D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D138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8189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79076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3B8C18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B873A2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DCEDFB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69E2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24F7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4A8A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B668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E196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4D85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0ACD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B6BDAE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5540DD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1E639E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849350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8438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65E6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4B1E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EB19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4FD5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CCC5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B7D7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6DA073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2BA34C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A2EB4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2919C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CE9A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1CE8D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1DC0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1641A0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84872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62B21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B5775F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54B1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2403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9AF44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DBCFA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84FF19C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877A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727F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8E47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BDE61B1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DF4D09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3F28E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55F68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2B2C6BB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D56B14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DC7C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7DE2D2B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F7EB3D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C663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D48489F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1778A6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5344" behindDoc="0" locked="0" layoutInCell="1" allowOverlap="1" wp14:anchorId="7C633C44" wp14:editId="060BFC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204C18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14DB2311" wp14:editId="35DCF7C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3C33DA" w14:textId="5917E072" w:rsidR="00444A62" w:rsidRDefault="00444A62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 März: Landespatron Hl. Josef</w:t>
            </w:r>
          </w:p>
          <w:p w14:paraId="7B81D991" w14:textId="52AD6D05" w:rsidR="00A20EE1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März: Int</w:t>
            </w:r>
            <w:r w:rsidR="006C500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Kinder- und Jugendtheatertag</w:t>
            </w:r>
          </w:p>
          <w:p w14:paraId="3F849B58" w14:textId="77777777" w:rsidR="00193CC8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März: Weltwassertag</w:t>
            </w:r>
          </w:p>
        </w:tc>
      </w:tr>
    </w:tbl>
    <w:p w14:paraId="3916EACE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E14C319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F3AC205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C3203D8" w14:textId="40EB7579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B30C6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0B30C6">
              <w:rPr>
                <w:rFonts w:ascii="Arial" w:hAnsi="Arial" w:cs="Arial"/>
                <w:smallCaps/>
                <w:szCs w:val="32"/>
              </w:rPr>
              <w:t>31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B30C6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B30C6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5CA60F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F7BCD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91A5466" wp14:editId="0224B55C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C311B69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700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624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DD130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FB192B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F579D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4F05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8CC0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B696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C355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A901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2685E5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55C2D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7211FA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CC735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635E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2886F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CF19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1468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EA8F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90FE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0922A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5E59AD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8F7AAE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0638F4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7D1F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291A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FB2F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4A97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A7517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ECAC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AE10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B2A15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25076E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472286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A860D9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C4C0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1EF2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3999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D49B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6355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E0F7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8737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6B9C1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860205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EE2D2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46CB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EFEB7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828AA9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24460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9F742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37CE7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F7897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61477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E0055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DCFDC1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3A27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402BE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E08729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AC562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15157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9BDA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0748CF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5211D9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7810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31179A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8D9B2D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2512B1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EEC3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2CBCC4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2AF8EA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0018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2FA769E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F695B65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8416" behindDoc="0" locked="0" layoutInCell="1" allowOverlap="1" wp14:anchorId="554E37E7" wp14:editId="34C37C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7E41F1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6368" behindDoc="1" locked="0" layoutInCell="1" allowOverlap="1" wp14:anchorId="4A8EF436" wp14:editId="693B892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197069" w14:textId="38287149" w:rsidR="00A20EE1" w:rsidRPr="0075131D" w:rsidRDefault="006C5002" w:rsidP="000B30C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– 10. April: Osterferien</w:t>
            </w:r>
          </w:p>
        </w:tc>
      </w:tr>
    </w:tbl>
    <w:p w14:paraId="5DA53249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772BF07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586FEC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6E8E41F" w14:textId="037E1623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6509DA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.04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5B5E1D">
              <w:rPr>
                <w:rFonts w:ascii="Arial" w:hAnsi="Arial" w:cs="Arial"/>
                <w:smallCaps/>
                <w:szCs w:val="32"/>
              </w:rPr>
              <w:t>0</w:t>
            </w:r>
            <w:r w:rsidR="006509DA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509D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F844C3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6C6A0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C0A1063" wp14:editId="192370AC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62299F7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183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0AE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6E50E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58E328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796FB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5BFE1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3F93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10A0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F39D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7FC4FC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97EFC0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34603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35B362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3873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AAEB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1546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4066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A101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C04C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3905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E8904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2B86EB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7970AF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88D1DB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8BAE4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E4AF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3525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EC26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9AFE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28A38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17A3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7D71E7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C7C4B8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87BE78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46CF9D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BA37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DDD3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0E35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382A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CFDD6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6DC9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CBC0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DB24E8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960930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6A050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50DE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E811E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75D9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62DB00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C6A3A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8136D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2131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881E23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D135E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0D761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1776F3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DF3B48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E35DD21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8F454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05C47C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F39F9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A1EF607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3710FB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7563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9764AC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4FE008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0D146A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8F71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5EDD2AA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F67879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9CD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D495E7A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FB7AE3B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6064" behindDoc="0" locked="0" layoutInCell="1" allowOverlap="1" wp14:anchorId="7FA62DA1" wp14:editId="25316D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4A3EB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5040" behindDoc="1" locked="0" layoutInCell="1" allowOverlap="1" wp14:anchorId="744A61BD" wp14:editId="6494773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9012BB" w14:textId="028EBEB6" w:rsidR="0075181F" w:rsidRPr="006509DA" w:rsidRDefault="00197C06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75181F" w:rsidRPr="006509DA">
              <w:rPr>
                <w:rFonts w:ascii="Arial" w:hAnsi="Arial" w:cs="Arial"/>
                <w:sz w:val="15"/>
                <w:szCs w:val="15"/>
              </w:rPr>
              <w:t>01. – 10. April: Osterferien</w:t>
            </w:r>
          </w:p>
          <w:p w14:paraId="337F9E13" w14:textId="40155276" w:rsidR="006509DA" w:rsidRPr="006509DA" w:rsidRDefault="006509DA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6509DA">
              <w:rPr>
                <w:rFonts w:ascii="Arial" w:hAnsi="Arial" w:cs="Arial"/>
                <w:sz w:val="15"/>
                <w:szCs w:val="15"/>
              </w:rPr>
              <w:t>01. April: Ostermontag</w:t>
            </w:r>
          </w:p>
          <w:p w14:paraId="0E207A16" w14:textId="0EF854B1" w:rsidR="000B30C6" w:rsidRPr="006509DA" w:rsidRDefault="000B30C6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6509DA">
              <w:rPr>
                <w:rFonts w:ascii="Arial" w:hAnsi="Arial" w:cs="Arial"/>
                <w:sz w:val="15"/>
                <w:szCs w:val="15"/>
              </w:rPr>
              <w:t>02. April: Int. Kinderbuchtag</w:t>
            </w:r>
          </w:p>
          <w:p w14:paraId="452B649A" w14:textId="77777777" w:rsidR="0075181F" w:rsidRPr="006509DA" w:rsidRDefault="0075181F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6509DA">
              <w:rPr>
                <w:rFonts w:ascii="Arial" w:hAnsi="Arial" w:cs="Arial"/>
                <w:sz w:val="15"/>
                <w:szCs w:val="15"/>
              </w:rPr>
              <w:t>06. April: Int. Tag des Sports</w:t>
            </w:r>
          </w:p>
          <w:p w14:paraId="2CBF4B87" w14:textId="77777777" w:rsidR="00A20EE1" w:rsidRPr="006509DA" w:rsidRDefault="00A20EE1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6509DA">
              <w:rPr>
                <w:rFonts w:ascii="Arial" w:hAnsi="Arial" w:cs="Arial"/>
                <w:sz w:val="15"/>
                <w:szCs w:val="15"/>
              </w:rPr>
              <w:t>07. April: Weltgesundheitstag</w:t>
            </w:r>
          </w:p>
          <w:p w14:paraId="41C13CE1" w14:textId="77777777" w:rsidR="005B5E1D" w:rsidRPr="0075131D" w:rsidRDefault="005B5E1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BA46E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787527A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F3E40C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2477200" w14:textId="72C3F74A" w:rsidR="00A20EE1" w:rsidRPr="0075131D" w:rsidRDefault="0075181F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6509DA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 w:rsidR="006509DA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6509D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9ED38E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ACB3A9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EAE2DA8" wp14:editId="6B1A541B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8879578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C93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5E8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AB3E7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327EFC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7E18C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48856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756E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2E40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7277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5850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14B0B1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264E0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E8D41B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1F8A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0512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A1BC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D64F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B9D7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84F8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4B2A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BA919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464C7F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6F65A3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3EF9B1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A1C9F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25F0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9ABE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7E9A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08EE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BDFD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B3C95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C4093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1C0184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95822E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53EC48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06C1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4647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203B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A4DF4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1692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0939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E53F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EC61FD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3A6DC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6F425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50DD7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4C30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DD95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B89E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B4D6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29DF94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7202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D5AD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96A334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A3D927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27D19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DA168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E231DF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09126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B82E9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84730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8BF24C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413A4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565ED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476A1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D17B1A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7F2569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EF80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C768D7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1061E9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F79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F319A29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B1D91AE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1488" behindDoc="0" locked="0" layoutInCell="1" allowOverlap="1" wp14:anchorId="6C1973FC" wp14:editId="278385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86A81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0464" behindDoc="1" locked="0" layoutInCell="1" allowOverlap="1" wp14:anchorId="7B9A0310" wp14:editId="5E74819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F02113" w14:textId="62F2C199" w:rsidR="00A20EE1" w:rsidRPr="00313CF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CF402F1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04D5657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821AE8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F31DFEA" w14:textId="33DFB64A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277927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277927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7792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767F08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83EAD9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69C2C3D" wp14:editId="2059E459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02346BD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6FE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E8E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B68BF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9702484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5D7E4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1C142E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316A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D323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0BC7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9E175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1466AFC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35B1E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CF6852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85EA5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1116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8987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1128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5318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D5EB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C0F2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43506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1F01BD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583184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146D6E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5AFFC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896D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31D7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23E3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DD3A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1021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EEC2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B78E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749F50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369988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50CF8B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AF3D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C441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0278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CE3D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269A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FA3C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FDA9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D54BFA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C306E0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49518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6C96EE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B14D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F6BA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87011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646DD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D70B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DF070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C118D4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865729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EA2C0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0A7D74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FB2E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F83A96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F8D9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DBD23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BF84B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5C5258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06331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E240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BC8147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217AEC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73E0DF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AA15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6A97D5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198593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A450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A0F635F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F39D3D0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3536" behindDoc="0" locked="0" layoutInCell="1" allowOverlap="1" wp14:anchorId="3399E90C" wp14:editId="328E4C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87F934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2512" behindDoc="1" locked="0" layoutInCell="1" allowOverlap="1" wp14:anchorId="18189301" wp14:editId="01CC471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42C86A" w14:textId="61514C29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B641DAF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4551CCD2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AD3AB2C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55AA6B4" w14:textId="0E669825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77927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277927"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5181F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7792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1BA1AA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9CB17C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4CEDF0C" wp14:editId="5F4F859C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DD1799F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67F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044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4D76B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22246D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33826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1DB7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0B0C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F701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FE43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37A33C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3C0E5D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05952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938DA1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131F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A5F9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63E2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F721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DB62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59A1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9EB7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FF5CC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8130E0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A3D713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22D599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0D202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C6B2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C592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92FF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6BAB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9CFD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BD61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6051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4AB05F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E0F2C4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72300B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DFC4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7C6F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DF09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76A0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EEC0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53DF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B40A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F268C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8570CD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0FD25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05C4C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A5BBAD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C1BFE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8F7F0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D6C8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C453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2D21C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9964F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C2B8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D3D8F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DC74E8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21CDC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027CAB1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E9349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8306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4A9C6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E7A76A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1978D5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E152B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D43009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509C621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B26975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87F6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9931B4B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302AA1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4426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E88443A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B8AC929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5584" behindDoc="0" locked="0" layoutInCell="1" allowOverlap="1" wp14:anchorId="08C58FA3" wp14:editId="1E240B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6541D9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4560" behindDoc="1" locked="0" layoutInCell="1" allowOverlap="1" wp14:anchorId="67CC8DB7" wp14:editId="2D65885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095289" w14:textId="02B0508D" w:rsidR="00277927" w:rsidRDefault="00277927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  <w:p w14:paraId="23FFC85A" w14:textId="06E3BE54"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April: Int. Tag des Baumes</w:t>
            </w:r>
          </w:p>
          <w:p w14:paraId="26B5FBC4" w14:textId="77777777" w:rsidR="00A20EE1" w:rsidRPr="0075131D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April: Girls‘ Day</w:t>
            </w:r>
          </w:p>
        </w:tc>
      </w:tr>
    </w:tbl>
    <w:p w14:paraId="3CAE3D7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0CA9375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379A4C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CB31AE4" w14:textId="6A7E3CA6" w:rsidR="00A20EE1" w:rsidRPr="0075131D" w:rsidRDefault="00277927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1B8A4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56DFB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B2B2EF2" wp14:editId="32B4B123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7667A52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A3F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B82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71B62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9A939C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6F687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0689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E5F8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7C2C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B30D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0E17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7E4B3BF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1AA02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47E9A4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F0C8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500B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DC38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76F6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C83D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F8FA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AC36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0C45B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E7E8ED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BD0739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6EE389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BFE24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DA1A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3626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7717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CDD3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4370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32B0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AB30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D14FBE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83B827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E07C77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7C3D0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3F22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1EF9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4D43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1BB1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67BF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3A6E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FA5F78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1073A3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10F0A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EC72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F96D4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E15F3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0E53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69757B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70D4C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387FA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86160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0763F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39272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503F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9645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2CB8495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D5266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D236D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1C61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D42EE42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4AA01B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911F0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03F739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72EFE37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BBB118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9B34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E743D32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DB74D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1D8B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D76412B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C5C4EF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2208" behindDoc="0" locked="0" layoutInCell="1" allowOverlap="1" wp14:anchorId="58FC6088" wp14:editId="651032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C4DAB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1184" behindDoc="1" locked="0" layoutInCell="1" allowOverlap="1" wp14:anchorId="397E68B1" wp14:editId="418329C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B644B2" w14:textId="77777777" w:rsidR="00A20EE1" w:rsidRPr="0075131D" w:rsidRDefault="0075181F" w:rsidP="005A07B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14:paraId="6CAF0D06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7110843C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293898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10EEA1D" w14:textId="15C472F9" w:rsidR="00A20EE1" w:rsidRPr="0075131D" w:rsidRDefault="005B5E1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277927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277927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27792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438229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94D733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FE6FBE7" wp14:editId="3B5ABEBC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A29186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E14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B88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BB514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3F7047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99456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408B6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5C47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3B65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B3C9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14660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A3249C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73379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D28D7C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EAB6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56D2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D6B1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6441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229F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421A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0747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A50D6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E8B05C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646640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578A56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06D5A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3C49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DEBA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B71D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F1937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B298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8B1B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EA0167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527937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669C41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294788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E19D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51ED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08D7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5225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7F1C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83AD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9CE4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2F6E7C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D36E02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52118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97750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4C541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4222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C2FEBB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73B5A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0DD65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E574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BF574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48356F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AB3ED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963E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7F06A9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CCD5E4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4301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EA52A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6362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C58F65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DA715C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FA2A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145584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CBCBE0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BEFFB6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8D03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ADBF16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FD22A1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A5AC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ECF8CBE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2C8EB9D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7632" behindDoc="0" locked="0" layoutInCell="1" allowOverlap="1" wp14:anchorId="235408C4" wp14:editId="69E112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103AEC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6608" behindDoc="1" locked="0" layoutInCell="1" allowOverlap="1" wp14:anchorId="7A844E45" wp14:editId="40BBB72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36D3A1" w14:textId="76446932" w:rsidR="00277927" w:rsidRDefault="00277927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Mai: Christi Himmelfahrt</w:t>
            </w:r>
          </w:p>
          <w:p w14:paraId="55556388" w14:textId="12FA1651"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Mai: Europatag</w:t>
            </w:r>
          </w:p>
          <w:p w14:paraId="47D844AD" w14:textId="17AAEAB0" w:rsidR="00A20EE1" w:rsidRPr="0075131D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77927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 Mai: Muttertag</w:t>
            </w:r>
          </w:p>
        </w:tc>
      </w:tr>
    </w:tbl>
    <w:p w14:paraId="0B57447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DBDE8A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DE980B6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1FBA1E7" w14:textId="25D97D78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277927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277927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7792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D7F085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6EC66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C6E70BD" wp14:editId="33E8027D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7A117FC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587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822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4E0EF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7B212F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21FAE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A47B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18B9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A014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3C87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51C3F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2D951DC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8DB25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7FEB68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1AE12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1B76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AF89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32D8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A80F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75BD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EFAE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FE74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A30B61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6265EF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91698E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F4A7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DC84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D7C1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29BC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29D4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B9D1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AC5A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0FCCC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081148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9C6F74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1097E5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3FB8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8C4C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5B435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331E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1D29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D621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DE8AD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80DB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DB9ED8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FDFA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7A311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B992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03DAC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21C57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FA14D7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A264D0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672F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93A03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7772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6E45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7D45A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BE5E61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F1B52E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0DB46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34A4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9899B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F9322E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647256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272CB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906A92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B7C8A0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AAE5EB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7577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9EF703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3C7FD2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473C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5ECE2A6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1B0F71A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9680" behindDoc="0" locked="0" layoutInCell="1" allowOverlap="1" wp14:anchorId="66B44AC0" wp14:editId="2DA4A3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D04635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8656" behindDoc="1" locked="0" layoutInCell="1" allowOverlap="1" wp14:anchorId="202834B0" wp14:editId="4179FBA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647BC4" w14:textId="0C1065AB" w:rsidR="00A20EE1" w:rsidRPr="0075131D" w:rsidRDefault="00277927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18. </w:t>
            </w:r>
            <w:r w:rsidR="00907E35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7E35">
              <w:rPr>
                <w:rFonts w:ascii="Arial" w:hAnsi="Arial" w:cs="Arial"/>
                <w:sz w:val="16"/>
                <w:szCs w:val="16"/>
              </w:rPr>
              <w:t xml:space="preserve">20. Mai: </w:t>
            </w:r>
            <w:r>
              <w:rPr>
                <w:rFonts w:ascii="Arial" w:hAnsi="Arial" w:cs="Arial"/>
                <w:sz w:val="16"/>
                <w:szCs w:val="16"/>
              </w:rPr>
              <w:t xml:space="preserve">Pfingstferien </w:t>
            </w:r>
          </w:p>
        </w:tc>
      </w:tr>
    </w:tbl>
    <w:p w14:paraId="3BBFC8F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005F963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78E146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0B0CD38" w14:textId="0DDCA33D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E0C85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5B5E1D">
              <w:rPr>
                <w:rFonts w:ascii="Arial" w:hAnsi="Arial" w:cs="Arial"/>
                <w:smallCaps/>
                <w:szCs w:val="32"/>
              </w:rPr>
              <w:t>2</w:t>
            </w:r>
            <w:r w:rsidR="006E0C85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E0C85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9BD9A1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CE09E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FB947CE" wp14:editId="0204A4DF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A52A6F2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F8D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59E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79B64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68CA2B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DB73F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0FDCE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EA24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8294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8E79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8C4F23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F23E8B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4BEB1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7861D8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F26C3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22B1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0F34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5051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5CF2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C4FC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0651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660EA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72BED9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FA48C0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69CBB9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D467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81E1C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BF15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97E0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7E19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9B6C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A85D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22100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338AB5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B468DA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CB40FD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2CF6C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81CD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BB5C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CA3D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A148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5882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8921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EE0701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29650C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12476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8492A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E144C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2190AA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5BB23A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75490B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40B9C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233C4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ACCC3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766B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F7F32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438F5A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8355F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AFBE224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BA514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70B37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4603C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0E3F64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C1F5B2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9F93D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9AC451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5A72BD5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6BB09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63B1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F533DB0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949416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5DE6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5D249E5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772426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1728" behindDoc="0" locked="0" layoutInCell="1" allowOverlap="1" wp14:anchorId="0735BC62" wp14:editId="3388A6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56A75D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0704" behindDoc="1" locked="0" layoutInCell="1" allowOverlap="1" wp14:anchorId="1C55AA95" wp14:editId="1D7DD72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37555A" w14:textId="43013EA4" w:rsidR="00A20EE1" w:rsidRPr="0075131D" w:rsidRDefault="00822D85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 – 20. Mai: Pfingstferien</w:t>
            </w:r>
          </w:p>
        </w:tc>
      </w:tr>
    </w:tbl>
    <w:p w14:paraId="3F6994C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6B82AA8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07CA3A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89F1AF4" w14:textId="79B74713" w:rsidR="00A20EE1" w:rsidRPr="0075131D" w:rsidRDefault="00A60DDA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F7664">
              <w:rPr>
                <w:rFonts w:ascii="Arial" w:hAnsi="Arial" w:cs="Arial"/>
                <w:smallCaps/>
                <w:szCs w:val="32"/>
              </w:rPr>
              <w:t>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EF7664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EF7664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AD9E1F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BE02E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FB2E9A2" wp14:editId="0DB9EFD7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A3CF6AF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60A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A01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0C8AF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999166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D06B3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9AD2B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7A86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7D21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8602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D15D4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52CF93B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FE1AA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F5073D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C7817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20FB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6C4D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E6AC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6811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70EB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1688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8389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B39DD0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9623A0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59FB0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005A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A9CA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C621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FEA2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AC10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0EDE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88F7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F9AA85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24ED65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5E0A52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62C22E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642F2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5FB2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4C3F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3F78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F3E1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1327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E838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7D4305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A124C1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80A61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36F75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0DBA3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7AD5A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7777C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3B4C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F0262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2F5683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AD06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7E2903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9C290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33286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DA124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7F20A4B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AFE37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5974F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8D2BE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0F59C7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B81B47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9F41A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B077E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FD4459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801AE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9601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E5DC4C1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D7EE56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32C2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9BF4B5E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E5208CA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3776" behindDoc="0" locked="0" layoutInCell="1" allowOverlap="1" wp14:anchorId="3132D044" wp14:editId="056C8D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C27FD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2752" behindDoc="1" locked="0" layoutInCell="1" allowOverlap="1" wp14:anchorId="3074CF0F" wp14:editId="0C384C5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3CD7CD" w14:textId="028B7FCE" w:rsidR="00E052A4" w:rsidRDefault="00EF7664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E052A4">
              <w:rPr>
                <w:rFonts w:ascii="Arial" w:hAnsi="Arial" w:cs="Arial"/>
                <w:sz w:val="16"/>
                <w:szCs w:val="16"/>
              </w:rPr>
              <w:t xml:space="preserve">. Mai: </w:t>
            </w:r>
            <w:r>
              <w:rPr>
                <w:rFonts w:ascii="Arial" w:hAnsi="Arial" w:cs="Arial"/>
                <w:sz w:val="16"/>
                <w:szCs w:val="16"/>
              </w:rPr>
              <w:t>Fronleichnam</w:t>
            </w:r>
          </w:p>
          <w:p w14:paraId="6A2FC583" w14:textId="77777777" w:rsidR="00A20EE1" w:rsidRDefault="00A20EE1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  <w:p w14:paraId="45B91DF6" w14:textId="77777777" w:rsidR="00E052A4" w:rsidRPr="0075131D" w:rsidRDefault="00E052A4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Weltelterntag</w:t>
            </w:r>
          </w:p>
        </w:tc>
      </w:tr>
    </w:tbl>
    <w:p w14:paraId="6ABB4FA7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14:paraId="1E483470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EBB93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42C92D9" w14:textId="41616EFA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EF7664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EF7664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F7664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D0A66F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1C4321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6D6646C" wp14:editId="49D77EDE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FFA5DE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727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5D6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21FD2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5836F8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F0FD0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22799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27B2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E5D8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9FB5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F031D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7C85B0B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5BB8D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FCEB53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80A15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ECB2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964E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5167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FC43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C614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FF82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83D03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D48762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C5980F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0B5B15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5612B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C320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B4CC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044F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6FD5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6F3B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3AD8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D930C3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B036C0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FE92CF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F6E597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76A24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14D9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E7D0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3F13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EBAF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AB5F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7701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8FCEF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EBC85F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53953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904EE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309B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D6398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68D3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875E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30C0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25D0C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AFF8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EF09E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5AB0A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383EE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D0FE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9407FD4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6C38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FC777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236BE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A733E00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A74A4B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DF92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0589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2FAEA8D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21E6CF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4696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AE64FAD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F04E64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0347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1F568E5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08B6F45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5824" behindDoc="0" locked="0" layoutInCell="1" allowOverlap="1" wp14:anchorId="6B2AD93F" wp14:editId="65DD34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03898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4800" behindDoc="1" locked="0" layoutInCell="1" allowOverlap="1" wp14:anchorId="7233306B" wp14:editId="30D55BA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428942" w14:textId="77777777" w:rsidR="00F21DA0" w:rsidRDefault="00E052A4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Juni: Weltumwelttag</w:t>
            </w:r>
          </w:p>
          <w:p w14:paraId="04D3872C" w14:textId="23A2488E" w:rsidR="00A20EE1" w:rsidRPr="0075131D" w:rsidRDefault="00EF7664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="00A20EE1">
              <w:rPr>
                <w:rFonts w:ascii="Arial" w:hAnsi="Arial" w:cs="Arial"/>
                <w:sz w:val="16"/>
                <w:szCs w:val="16"/>
              </w:rPr>
              <w:t>. Juni: Vatertag</w:t>
            </w:r>
          </w:p>
        </w:tc>
      </w:tr>
    </w:tbl>
    <w:p w14:paraId="7EC5DEB9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2F934FF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7FE4EA1" w14:textId="77777777" w:rsidR="00A20EE1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21B2DDC" w14:textId="11DE060E" w:rsidR="00A20EE1" w:rsidRPr="008C1CAB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EF7664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1DA0">
              <w:rPr>
                <w:rFonts w:ascii="Arial" w:hAnsi="Arial" w:cs="Arial"/>
                <w:smallCaps/>
                <w:szCs w:val="32"/>
              </w:rPr>
              <w:t>1</w:t>
            </w:r>
            <w:r w:rsidR="00EF7664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F7664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7BB33A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BA5D1F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428F28E" wp14:editId="31EDD481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1CCF7B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B18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C9C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1CD96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9A0D45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491E1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3156C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FF5A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4624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031A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210CD4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FFD51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FF17D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A42BE9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9784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C79D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F9E9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799E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C169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E874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C011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769E8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F4C255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59F88A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44A8E0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37FC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ED4F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0EF2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7285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6F16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C04C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3B16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1E3129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FADC08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74113D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6A39A9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D6D76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6CE3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4EED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0191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2BE2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9305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382A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BBA28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B28D6B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BEE5B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17F509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C4339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FAEC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A5AA75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D3C4D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134854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EA3F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8F0BE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C7E9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5655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2B51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DAA64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FC392B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8C11E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3B3DC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1E9E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6341C3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E014D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B8BD2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E09BA1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FC8596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82AE4D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98C4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370910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41A5D9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856B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8585764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07983E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7872" behindDoc="0" locked="0" layoutInCell="1" allowOverlap="1" wp14:anchorId="0BFE2512" wp14:editId="2FE0CC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0C6092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6848" behindDoc="1" locked="0" layoutInCell="1" allowOverlap="1" wp14:anchorId="5E15F81A" wp14:editId="0BDBD43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5963DA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01D962F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4348699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A175068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B747C9F" w14:textId="21CBC6E3" w:rsidR="00A20EE1" w:rsidRPr="0075131D" w:rsidRDefault="00E052A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EF7664">
              <w:rPr>
                <w:rFonts w:ascii="Arial" w:hAnsi="Arial" w:cs="Arial"/>
                <w:smallCaps/>
                <w:szCs w:val="32"/>
              </w:rPr>
              <w:t>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EF7664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EF7664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EDDCD9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25981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B69027F" wp14:editId="569184AC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9EDB18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D1B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6AF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41A89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A1B4A3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C0478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1841A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F1A7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BF6D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DE0F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1058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DE65D9D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FB1D0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395C22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34725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716C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4928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A661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F54E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D6F0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C4E4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7D81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EA6DEE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9A22DD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DC5A13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1C5B9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7BA7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E3F4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35E7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F387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AA38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4433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2749C8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D94446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2C1622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FDEB10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D3B45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F34E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1964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2A63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2E50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CCD5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1522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DFCB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44CC54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10AD2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CFC8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C5AF2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818D5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B54A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EC60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B2E486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9CD4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0A3B68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39DC02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5E1FFC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A1E13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E7239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A7CE7D2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038E6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EE73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3DEEE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51CD5B9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D654F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8603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942720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8558196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E4004F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0BE4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C38C50C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592DA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3981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C6EF959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8EC2032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9920" behindDoc="0" locked="0" layoutInCell="1" allowOverlap="1" wp14:anchorId="279B9FB7" wp14:editId="184AF2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59BF8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8896" behindDoc="1" locked="0" layoutInCell="1" allowOverlap="1" wp14:anchorId="0E39286D" wp14:editId="41D0980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A88E7B" w14:textId="77777777" w:rsidR="00A20EE1" w:rsidRPr="0075131D" w:rsidRDefault="00E052A4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Juni: Weltflüchtlingstag</w:t>
            </w:r>
          </w:p>
        </w:tc>
      </w:tr>
    </w:tbl>
    <w:p w14:paraId="08609E2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0C30793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D9F26C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DA0D6B2" w14:textId="1BD98121" w:rsidR="00A20EE1" w:rsidRPr="0075131D" w:rsidRDefault="00E052A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34B8D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A34B8D">
              <w:rPr>
                <w:rFonts w:ascii="Arial" w:hAnsi="Arial" w:cs="Arial"/>
                <w:smallCaps/>
                <w:szCs w:val="32"/>
              </w:rPr>
              <w:t>30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A34B8D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A34B8D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E59627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23A6CE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A65AB8B" wp14:editId="2972F3A0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AE6755D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6AF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7A6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5E476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16BA12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31520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2540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3B37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D3B4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CBE4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176AD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F9E984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128BE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78E910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5ED7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8C32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69AE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6705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57FE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DD3F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CF19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124E6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3A569D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244860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9D78BA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151A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A667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CA8E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CF1E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CDC2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BE23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6B6D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951D6A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31D6D2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BDB13E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E97963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86A2A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EB44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A77B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3A26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D0F7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AAAB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8983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9751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88FCD0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F0E44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6726E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0DD3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0749C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4A55C5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D3DD5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8DEBF0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541F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58B4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7FEC1C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5D2F0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8E23F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9D1D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8E4D2B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FB957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5692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8351E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798221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D739FB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C36A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EE2385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6CB904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261C1C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5494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2D1C22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A6B5A0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6A5F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5D7D6D1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412EBC0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4256" behindDoc="0" locked="0" layoutInCell="1" allowOverlap="1" wp14:anchorId="39F90BFB" wp14:editId="224D61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4EAEF7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3232" behindDoc="1" locked="0" layoutInCell="1" allowOverlap="1" wp14:anchorId="0D9959AE" wp14:editId="4F1211D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F129A7" w14:textId="77777777"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</w:tc>
      </w:tr>
    </w:tbl>
    <w:p w14:paraId="3458E006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14:paraId="509726B0" w14:textId="77777777" w:rsidR="00A20EE1" w:rsidRDefault="00A20EE1" w:rsidP="00A20EE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28BB9F50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1B405F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2563213" w14:textId="7E220691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34B8D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1DA0">
              <w:rPr>
                <w:rFonts w:ascii="Arial" w:hAnsi="Arial" w:cs="Arial"/>
                <w:smallCaps/>
                <w:szCs w:val="32"/>
              </w:rPr>
              <w:t>0</w:t>
            </w:r>
            <w:r w:rsidR="00810727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1072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FCBA5B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A255A0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344718E" wp14:editId="73C50A62">
                  <wp:extent cx="2133600" cy="428625"/>
                  <wp:effectExtent l="0" t="0" r="0" b="9525"/>
                  <wp:docPr id="47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CA0482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7EC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8A6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19AA1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C5F05B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FC87F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1F8BE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9E44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A9FF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BFFA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BF18A9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544260B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6C350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63AE95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D1697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B955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0C28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822E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2D66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B251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DF31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D7A3B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2B0DBF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27443D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15C8D9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6B1A4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FE45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C9106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8749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1917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A713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9FBC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066DD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366E51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5F2C30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D2FF36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9886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7D6F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2EDB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B53E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3AA4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D786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4BE7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DF24C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BE771D4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6F947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A0B09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A4673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180C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EA790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5076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2D1E3A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165E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A23B6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71A3D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C68E2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0476A7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ECB64D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9AB4F5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06AC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00181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4E3FE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3C7EC7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10481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7AAD2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F58913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C9FDEF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7C7198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2BEF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7843C3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C39866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E684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8B20A06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7072F0B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6304" behindDoc="0" locked="0" layoutInCell="1" allowOverlap="1" wp14:anchorId="692C3B7A" wp14:editId="60F29B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9A4BF1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5280" behindDoc="1" locked="0" layoutInCell="1" allowOverlap="1" wp14:anchorId="5633127F" wp14:editId="005964A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9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44C121" w14:textId="36E12E61"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10727">
              <w:rPr>
                <w:rFonts w:ascii="Arial" w:hAnsi="Arial" w:cs="Arial"/>
                <w:sz w:val="16"/>
                <w:szCs w:val="16"/>
              </w:rPr>
              <w:t>6</w:t>
            </w:r>
            <w:r w:rsidR="00A20EE1">
              <w:rPr>
                <w:rFonts w:ascii="Arial" w:hAnsi="Arial" w:cs="Arial"/>
                <w:sz w:val="16"/>
                <w:szCs w:val="16"/>
              </w:rPr>
              <w:t xml:space="preserve">. Juli - </w:t>
            </w:r>
            <w:r w:rsidR="00810727">
              <w:rPr>
                <w:rFonts w:ascii="Arial" w:hAnsi="Arial" w:cs="Arial"/>
                <w:sz w:val="16"/>
                <w:szCs w:val="16"/>
              </w:rPr>
              <w:t>08</w:t>
            </w:r>
            <w:r w:rsidR="00A20EE1"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14:paraId="0137458D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14:paraId="4073DCA2" w14:textId="77777777" w:rsidR="00A20EE1" w:rsidRPr="008C1CAB" w:rsidRDefault="00A20EE1" w:rsidP="00A20EE1">
      <w:pPr>
        <w:rPr>
          <w:rFonts w:ascii="Arial" w:hAnsi="Arial" w:cs="Arial"/>
        </w:rPr>
      </w:pPr>
    </w:p>
    <w:p w14:paraId="37E40559" w14:textId="77777777" w:rsidR="00A20EE1" w:rsidRDefault="00A20EE1" w:rsidP="00A20EE1"/>
    <w:p w14:paraId="41AE0C1C" w14:textId="77777777" w:rsidR="00A20EE1" w:rsidRPr="000F6FB3" w:rsidRDefault="00A20EE1" w:rsidP="00A20EE1"/>
    <w:p w14:paraId="4D1373C6" w14:textId="77777777" w:rsidR="00A20EE1" w:rsidRPr="009F374F" w:rsidRDefault="00A20EE1" w:rsidP="00A20EE1"/>
    <w:p w14:paraId="7E4D5874" w14:textId="77777777" w:rsidR="00A20EE1" w:rsidRPr="00DA4F13" w:rsidRDefault="00A20EE1" w:rsidP="00A20EE1"/>
    <w:p w14:paraId="78475F0F" w14:textId="77777777" w:rsidR="00B779D1" w:rsidRPr="00A20EE1" w:rsidRDefault="00B779D1" w:rsidP="00A20EE1"/>
    <w:sectPr w:rsidR="00B779D1" w:rsidRPr="00A20EE1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22BEE" w14:textId="77777777" w:rsidR="006C5002" w:rsidRDefault="006C5002">
      <w:r>
        <w:separator/>
      </w:r>
    </w:p>
  </w:endnote>
  <w:endnote w:type="continuationSeparator" w:id="0">
    <w:p w14:paraId="7E08AD06" w14:textId="77777777" w:rsidR="006C5002" w:rsidRDefault="006C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6742C" w14:textId="77777777" w:rsidR="006C5002" w:rsidRDefault="006C5002">
      <w:r>
        <w:separator/>
      </w:r>
    </w:p>
  </w:footnote>
  <w:footnote w:type="continuationSeparator" w:id="0">
    <w:p w14:paraId="281F01FD" w14:textId="77777777" w:rsidR="006C5002" w:rsidRDefault="006C5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 w16cid:durableId="1098790338">
    <w:abstractNumId w:val="3"/>
  </w:num>
  <w:num w:numId="2" w16cid:durableId="391739642">
    <w:abstractNumId w:val="7"/>
  </w:num>
  <w:num w:numId="3" w16cid:durableId="1431702103">
    <w:abstractNumId w:val="2"/>
  </w:num>
  <w:num w:numId="4" w16cid:durableId="1622298325">
    <w:abstractNumId w:val="5"/>
  </w:num>
  <w:num w:numId="5" w16cid:durableId="163740803">
    <w:abstractNumId w:val="1"/>
  </w:num>
  <w:num w:numId="6" w16cid:durableId="53043986">
    <w:abstractNumId w:val="0"/>
  </w:num>
  <w:num w:numId="7" w16cid:durableId="1743984389">
    <w:abstractNumId w:val="6"/>
  </w:num>
  <w:num w:numId="8" w16cid:durableId="66659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55"/>
    <w:rsid w:val="000013BA"/>
    <w:rsid w:val="00001905"/>
    <w:rsid w:val="0000195B"/>
    <w:rsid w:val="00001F3D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6206"/>
    <w:rsid w:val="00036895"/>
    <w:rsid w:val="000379A7"/>
    <w:rsid w:val="00043DCF"/>
    <w:rsid w:val="000449EA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0F5D"/>
    <w:rsid w:val="00072086"/>
    <w:rsid w:val="00072884"/>
    <w:rsid w:val="00073235"/>
    <w:rsid w:val="00074D4C"/>
    <w:rsid w:val="00075316"/>
    <w:rsid w:val="0008017F"/>
    <w:rsid w:val="000815E0"/>
    <w:rsid w:val="0008275C"/>
    <w:rsid w:val="00082F6E"/>
    <w:rsid w:val="000832CD"/>
    <w:rsid w:val="00084AB5"/>
    <w:rsid w:val="000859D1"/>
    <w:rsid w:val="00085DF5"/>
    <w:rsid w:val="00086AB9"/>
    <w:rsid w:val="00092C2E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30C6"/>
    <w:rsid w:val="000B387A"/>
    <w:rsid w:val="000B4FFC"/>
    <w:rsid w:val="000B77FA"/>
    <w:rsid w:val="000C196F"/>
    <w:rsid w:val="000C3C1C"/>
    <w:rsid w:val="000C3FCB"/>
    <w:rsid w:val="000C478D"/>
    <w:rsid w:val="000C483B"/>
    <w:rsid w:val="000C6048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2FB9"/>
    <w:rsid w:val="000E3702"/>
    <w:rsid w:val="000E374B"/>
    <w:rsid w:val="000E3DD2"/>
    <w:rsid w:val="000F2936"/>
    <w:rsid w:val="000F2B98"/>
    <w:rsid w:val="000F5B96"/>
    <w:rsid w:val="000F79DE"/>
    <w:rsid w:val="00100627"/>
    <w:rsid w:val="00101BAF"/>
    <w:rsid w:val="001035DB"/>
    <w:rsid w:val="00104CF7"/>
    <w:rsid w:val="001058D0"/>
    <w:rsid w:val="00106A7C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1FEF"/>
    <w:rsid w:val="00142C58"/>
    <w:rsid w:val="001443AA"/>
    <w:rsid w:val="001452DD"/>
    <w:rsid w:val="00146B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CC8"/>
    <w:rsid w:val="00193E5A"/>
    <w:rsid w:val="0019620C"/>
    <w:rsid w:val="00197C06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6A48"/>
    <w:rsid w:val="00227AA8"/>
    <w:rsid w:val="0023207E"/>
    <w:rsid w:val="0023373F"/>
    <w:rsid w:val="002401AE"/>
    <w:rsid w:val="002461AF"/>
    <w:rsid w:val="002466FD"/>
    <w:rsid w:val="00246AD2"/>
    <w:rsid w:val="00246D34"/>
    <w:rsid w:val="00250155"/>
    <w:rsid w:val="00250A82"/>
    <w:rsid w:val="002520BE"/>
    <w:rsid w:val="00253430"/>
    <w:rsid w:val="002573E5"/>
    <w:rsid w:val="00260C78"/>
    <w:rsid w:val="002633BE"/>
    <w:rsid w:val="00263CF4"/>
    <w:rsid w:val="00267128"/>
    <w:rsid w:val="00267206"/>
    <w:rsid w:val="0026749B"/>
    <w:rsid w:val="002711DA"/>
    <w:rsid w:val="002714F7"/>
    <w:rsid w:val="0027226C"/>
    <w:rsid w:val="002745EB"/>
    <w:rsid w:val="0027711F"/>
    <w:rsid w:val="0027715C"/>
    <w:rsid w:val="00277927"/>
    <w:rsid w:val="00277DD7"/>
    <w:rsid w:val="00281775"/>
    <w:rsid w:val="002817BB"/>
    <w:rsid w:val="00281ABC"/>
    <w:rsid w:val="00282631"/>
    <w:rsid w:val="00283528"/>
    <w:rsid w:val="00283A2F"/>
    <w:rsid w:val="00285F6F"/>
    <w:rsid w:val="00286572"/>
    <w:rsid w:val="0029155F"/>
    <w:rsid w:val="00293CAF"/>
    <w:rsid w:val="002947FC"/>
    <w:rsid w:val="00295C0F"/>
    <w:rsid w:val="002A2F77"/>
    <w:rsid w:val="002A35AF"/>
    <w:rsid w:val="002A5D0F"/>
    <w:rsid w:val="002A73B2"/>
    <w:rsid w:val="002B0E85"/>
    <w:rsid w:val="002B11EC"/>
    <w:rsid w:val="002B2BC9"/>
    <w:rsid w:val="002B7FF1"/>
    <w:rsid w:val="002C7243"/>
    <w:rsid w:val="002C7DEB"/>
    <w:rsid w:val="002D25C6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27FF7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288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6759"/>
    <w:rsid w:val="003C706D"/>
    <w:rsid w:val="003D4EA9"/>
    <w:rsid w:val="003D6718"/>
    <w:rsid w:val="003E11CD"/>
    <w:rsid w:val="003E4798"/>
    <w:rsid w:val="003E5A77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16A28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A62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D3A"/>
    <w:rsid w:val="004A1EAF"/>
    <w:rsid w:val="004A2450"/>
    <w:rsid w:val="004A3529"/>
    <w:rsid w:val="004A5221"/>
    <w:rsid w:val="004A60F9"/>
    <w:rsid w:val="004B09E9"/>
    <w:rsid w:val="004B0C32"/>
    <w:rsid w:val="004B173E"/>
    <w:rsid w:val="004B32D7"/>
    <w:rsid w:val="004B36A8"/>
    <w:rsid w:val="004B47D3"/>
    <w:rsid w:val="004B6183"/>
    <w:rsid w:val="004B685F"/>
    <w:rsid w:val="004B6CDD"/>
    <w:rsid w:val="004B7066"/>
    <w:rsid w:val="004C15F9"/>
    <w:rsid w:val="004C4DDD"/>
    <w:rsid w:val="004D1DE2"/>
    <w:rsid w:val="004D3C62"/>
    <w:rsid w:val="004D4852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49A3"/>
    <w:rsid w:val="00505C52"/>
    <w:rsid w:val="00505E85"/>
    <w:rsid w:val="00506F2B"/>
    <w:rsid w:val="00510D63"/>
    <w:rsid w:val="00514648"/>
    <w:rsid w:val="00515342"/>
    <w:rsid w:val="00515438"/>
    <w:rsid w:val="00515C8F"/>
    <w:rsid w:val="00521EA1"/>
    <w:rsid w:val="005227AC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03EB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07B0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1D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6DB5"/>
    <w:rsid w:val="005D7D16"/>
    <w:rsid w:val="005E207E"/>
    <w:rsid w:val="005E2CF7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12A2"/>
    <w:rsid w:val="006223D4"/>
    <w:rsid w:val="00630B10"/>
    <w:rsid w:val="00634342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9DA"/>
    <w:rsid w:val="00650A0A"/>
    <w:rsid w:val="006526E8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88A"/>
    <w:rsid w:val="006B3F0A"/>
    <w:rsid w:val="006C1BEE"/>
    <w:rsid w:val="006C27FE"/>
    <w:rsid w:val="006C2A86"/>
    <w:rsid w:val="006C5002"/>
    <w:rsid w:val="006C6118"/>
    <w:rsid w:val="006D3D11"/>
    <w:rsid w:val="006D7B8B"/>
    <w:rsid w:val="006E0C85"/>
    <w:rsid w:val="006E1724"/>
    <w:rsid w:val="006E2E4D"/>
    <w:rsid w:val="006E534D"/>
    <w:rsid w:val="006E6600"/>
    <w:rsid w:val="006E70E4"/>
    <w:rsid w:val="006F0A06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4FB3"/>
    <w:rsid w:val="007155FB"/>
    <w:rsid w:val="007248A7"/>
    <w:rsid w:val="00735E07"/>
    <w:rsid w:val="007371F9"/>
    <w:rsid w:val="00740D51"/>
    <w:rsid w:val="00741712"/>
    <w:rsid w:val="00743A01"/>
    <w:rsid w:val="00746CAB"/>
    <w:rsid w:val="00747149"/>
    <w:rsid w:val="00750205"/>
    <w:rsid w:val="0075131D"/>
    <w:rsid w:val="0075181F"/>
    <w:rsid w:val="007529B2"/>
    <w:rsid w:val="00752B9C"/>
    <w:rsid w:val="00754DB2"/>
    <w:rsid w:val="00755444"/>
    <w:rsid w:val="00755703"/>
    <w:rsid w:val="00762AAF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7709"/>
    <w:rsid w:val="007A1184"/>
    <w:rsid w:val="007A3C2C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381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3BF8"/>
    <w:rsid w:val="00804266"/>
    <w:rsid w:val="0080457B"/>
    <w:rsid w:val="00806B6B"/>
    <w:rsid w:val="00807D27"/>
    <w:rsid w:val="00810727"/>
    <w:rsid w:val="008157EB"/>
    <w:rsid w:val="00815DD6"/>
    <w:rsid w:val="0081610C"/>
    <w:rsid w:val="00816694"/>
    <w:rsid w:val="008213BB"/>
    <w:rsid w:val="00822D85"/>
    <w:rsid w:val="00823AE5"/>
    <w:rsid w:val="00825DF5"/>
    <w:rsid w:val="00826540"/>
    <w:rsid w:val="00827CEA"/>
    <w:rsid w:val="008306EC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0E7D"/>
    <w:rsid w:val="008E1D5B"/>
    <w:rsid w:val="008E266F"/>
    <w:rsid w:val="008E2A54"/>
    <w:rsid w:val="008E2F27"/>
    <w:rsid w:val="008E3B1B"/>
    <w:rsid w:val="008E4A4F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07E35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3239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779E"/>
    <w:rsid w:val="009B03BA"/>
    <w:rsid w:val="009B07B1"/>
    <w:rsid w:val="009B3BC0"/>
    <w:rsid w:val="009B74E2"/>
    <w:rsid w:val="009C4331"/>
    <w:rsid w:val="009C56B0"/>
    <w:rsid w:val="009D2A51"/>
    <w:rsid w:val="009D2D88"/>
    <w:rsid w:val="009D2E82"/>
    <w:rsid w:val="009D36DE"/>
    <w:rsid w:val="009D5481"/>
    <w:rsid w:val="009D6143"/>
    <w:rsid w:val="009D6194"/>
    <w:rsid w:val="009D65B2"/>
    <w:rsid w:val="009E28DF"/>
    <w:rsid w:val="009E375B"/>
    <w:rsid w:val="009E4E2B"/>
    <w:rsid w:val="009E52D2"/>
    <w:rsid w:val="009F1211"/>
    <w:rsid w:val="009F14FA"/>
    <w:rsid w:val="00A04618"/>
    <w:rsid w:val="00A04A0B"/>
    <w:rsid w:val="00A05B43"/>
    <w:rsid w:val="00A117C2"/>
    <w:rsid w:val="00A11E4A"/>
    <w:rsid w:val="00A12643"/>
    <w:rsid w:val="00A13ED4"/>
    <w:rsid w:val="00A155ED"/>
    <w:rsid w:val="00A16BF0"/>
    <w:rsid w:val="00A20EE1"/>
    <w:rsid w:val="00A22614"/>
    <w:rsid w:val="00A23E6C"/>
    <w:rsid w:val="00A24A8E"/>
    <w:rsid w:val="00A31B4C"/>
    <w:rsid w:val="00A3217D"/>
    <w:rsid w:val="00A34B8D"/>
    <w:rsid w:val="00A3545E"/>
    <w:rsid w:val="00A355E5"/>
    <w:rsid w:val="00A36199"/>
    <w:rsid w:val="00A43812"/>
    <w:rsid w:val="00A45A97"/>
    <w:rsid w:val="00A47812"/>
    <w:rsid w:val="00A50A1C"/>
    <w:rsid w:val="00A51917"/>
    <w:rsid w:val="00A51F66"/>
    <w:rsid w:val="00A52BC4"/>
    <w:rsid w:val="00A5477E"/>
    <w:rsid w:val="00A56978"/>
    <w:rsid w:val="00A56E87"/>
    <w:rsid w:val="00A60DDA"/>
    <w:rsid w:val="00A64DA3"/>
    <w:rsid w:val="00A6724D"/>
    <w:rsid w:val="00A74231"/>
    <w:rsid w:val="00A75729"/>
    <w:rsid w:val="00A8040F"/>
    <w:rsid w:val="00A84729"/>
    <w:rsid w:val="00A86D96"/>
    <w:rsid w:val="00A87C17"/>
    <w:rsid w:val="00A9063A"/>
    <w:rsid w:val="00A90DFD"/>
    <w:rsid w:val="00A91AC9"/>
    <w:rsid w:val="00A92D37"/>
    <w:rsid w:val="00A92F67"/>
    <w:rsid w:val="00AA0892"/>
    <w:rsid w:val="00AA1EDE"/>
    <w:rsid w:val="00AA269C"/>
    <w:rsid w:val="00AA2948"/>
    <w:rsid w:val="00AA2C22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4CA0"/>
    <w:rsid w:val="00AF6841"/>
    <w:rsid w:val="00B00263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12A2"/>
    <w:rsid w:val="00B554A7"/>
    <w:rsid w:val="00B61B85"/>
    <w:rsid w:val="00B659CD"/>
    <w:rsid w:val="00B660C6"/>
    <w:rsid w:val="00B66A3A"/>
    <w:rsid w:val="00B66EB0"/>
    <w:rsid w:val="00B714F3"/>
    <w:rsid w:val="00B718FD"/>
    <w:rsid w:val="00B7260A"/>
    <w:rsid w:val="00B748DA"/>
    <w:rsid w:val="00B779D1"/>
    <w:rsid w:val="00B80B16"/>
    <w:rsid w:val="00B82B77"/>
    <w:rsid w:val="00B836FF"/>
    <w:rsid w:val="00B85A78"/>
    <w:rsid w:val="00B863F5"/>
    <w:rsid w:val="00B93B4C"/>
    <w:rsid w:val="00B95C65"/>
    <w:rsid w:val="00B95DFE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5439"/>
    <w:rsid w:val="00BF0CA0"/>
    <w:rsid w:val="00BF6C26"/>
    <w:rsid w:val="00BF6EFA"/>
    <w:rsid w:val="00C034E9"/>
    <w:rsid w:val="00C0527A"/>
    <w:rsid w:val="00C05544"/>
    <w:rsid w:val="00C06821"/>
    <w:rsid w:val="00C10D03"/>
    <w:rsid w:val="00C20D9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65990"/>
    <w:rsid w:val="00C70213"/>
    <w:rsid w:val="00C70C39"/>
    <w:rsid w:val="00C7284B"/>
    <w:rsid w:val="00C81354"/>
    <w:rsid w:val="00C81972"/>
    <w:rsid w:val="00C821B2"/>
    <w:rsid w:val="00C84083"/>
    <w:rsid w:val="00C90EFE"/>
    <w:rsid w:val="00C92A53"/>
    <w:rsid w:val="00C937FD"/>
    <w:rsid w:val="00C93ED9"/>
    <w:rsid w:val="00C94AD3"/>
    <w:rsid w:val="00CA02D6"/>
    <w:rsid w:val="00CA1071"/>
    <w:rsid w:val="00CA2630"/>
    <w:rsid w:val="00CA6CB1"/>
    <w:rsid w:val="00CB170A"/>
    <w:rsid w:val="00CB3883"/>
    <w:rsid w:val="00CB57D6"/>
    <w:rsid w:val="00CB731D"/>
    <w:rsid w:val="00CC091F"/>
    <w:rsid w:val="00CC2FF1"/>
    <w:rsid w:val="00CC302F"/>
    <w:rsid w:val="00CC3255"/>
    <w:rsid w:val="00CD6374"/>
    <w:rsid w:val="00CD7B18"/>
    <w:rsid w:val="00CD7EF7"/>
    <w:rsid w:val="00CD7F86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6BDC"/>
    <w:rsid w:val="00D22EF7"/>
    <w:rsid w:val="00D23A8B"/>
    <w:rsid w:val="00D258EF"/>
    <w:rsid w:val="00D26F76"/>
    <w:rsid w:val="00D27497"/>
    <w:rsid w:val="00D274EF"/>
    <w:rsid w:val="00D3210C"/>
    <w:rsid w:val="00D33EEC"/>
    <w:rsid w:val="00D3498A"/>
    <w:rsid w:val="00D35082"/>
    <w:rsid w:val="00D4420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01D"/>
    <w:rsid w:val="00D627EC"/>
    <w:rsid w:val="00D72712"/>
    <w:rsid w:val="00D749FD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6748"/>
    <w:rsid w:val="00DF70AF"/>
    <w:rsid w:val="00DF7AC9"/>
    <w:rsid w:val="00E052A4"/>
    <w:rsid w:val="00E102AC"/>
    <w:rsid w:val="00E10CE1"/>
    <w:rsid w:val="00E11D5C"/>
    <w:rsid w:val="00E11FDB"/>
    <w:rsid w:val="00E128C4"/>
    <w:rsid w:val="00E144AC"/>
    <w:rsid w:val="00E17FB1"/>
    <w:rsid w:val="00E20927"/>
    <w:rsid w:val="00E21BB4"/>
    <w:rsid w:val="00E22578"/>
    <w:rsid w:val="00E23712"/>
    <w:rsid w:val="00E24A45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11B5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7F"/>
    <w:rsid w:val="00EB4FBA"/>
    <w:rsid w:val="00EB5170"/>
    <w:rsid w:val="00EB615F"/>
    <w:rsid w:val="00EC0872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6601"/>
    <w:rsid w:val="00EE1F1B"/>
    <w:rsid w:val="00EE3408"/>
    <w:rsid w:val="00EE3EA9"/>
    <w:rsid w:val="00EE4428"/>
    <w:rsid w:val="00EE64FD"/>
    <w:rsid w:val="00EE6697"/>
    <w:rsid w:val="00EF00AB"/>
    <w:rsid w:val="00EF394B"/>
    <w:rsid w:val="00EF494B"/>
    <w:rsid w:val="00EF7664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1DA0"/>
    <w:rsid w:val="00F23106"/>
    <w:rsid w:val="00F231D1"/>
    <w:rsid w:val="00F31812"/>
    <w:rsid w:val="00F34DF6"/>
    <w:rsid w:val="00F34FF2"/>
    <w:rsid w:val="00F36988"/>
    <w:rsid w:val="00F44511"/>
    <w:rsid w:val="00F45C3E"/>
    <w:rsid w:val="00F475D8"/>
    <w:rsid w:val="00F51674"/>
    <w:rsid w:val="00F52D39"/>
    <w:rsid w:val="00F60E17"/>
    <w:rsid w:val="00F61242"/>
    <w:rsid w:val="00F634E3"/>
    <w:rsid w:val="00F63522"/>
    <w:rsid w:val="00F64C7A"/>
    <w:rsid w:val="00F700A2"/>
    <w:rsid w:val="00F702B6"/>
    <w:rsid w:val="00F703CE"/>
    <w:rsid w:val="00F71527"/>
    <w:rsid w:val="00F73FE1"/>
    <w:rsid w:val="00F80EA3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25EF"/>
    <w:rsid w:val="00FB083D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E7ED3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00444845"/>
  <w15:docId w15:val="{C1BC8295-7921-40AE-AF56-A7715AF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33051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A20EE1"/>
    <w:rPr>
      <w:rFonts w:ascii="Tahoma" w:hAnsi="Tahoma" w:cs="Tahoma"/>
      <w:sz w:val="16"/>
      <w:szCs w:val="16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A20EE1"/>
    <w:rPr>
      <w:sz w:val="24"/>
      <w:szCs w:val="24"/>
      <w:lang w:val="de-AT" w:eastAsia="de-AT"/>
    </w:rPr>
  </w:style>
  <w:style w:type="character" w:customStyle="1" w:styleId="FuzeileZchn">
    <w:name w:val="Fußzeile Zchn"/>
    <w:basedOn w:val="Absatz-Standardschriftart"/>
    <w:link w:val="Fuzeile"/>
    <w:rsid w:val="00A20EE1"/>
    <w:rPr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C5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D3125-E5BF-49F7-8D6F-0913D315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1139</Words>
  <Characters>9394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10512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dc:creator>Caroline Schwarz</dc:creator>
  <cp:lastModifiedBy>Monika Andraschko</cp:lastModifiedBy>
  <cp:revision>25</cp:revision>
  <cp:lastPrinted>2018-07-09T13:13:00Z</cp:lastPrinted>
  <dcterms:created xsi:type="dcterms:W3CDTF">2022-06-30T11:38:00Z</dcterms:created>
  <dcterms:modified xsi:type="dcterms:W3CDTF">2023-07-05T07:33:00Z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