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6E392898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83B6B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0606B0" w14:textId="02C64E46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069D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069D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069D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93B77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9345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4149EE8" wp14:editId="4620FC41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9A349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445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471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664CB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FB779D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0678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F0D5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2B1F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D1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FE81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7BD2E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F4337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CA94E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C06EA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6241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77D2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C89E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815D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F417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4039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F477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997A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E5A1F4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567D9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BFE291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7AB2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2F96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BCD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7B2F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E1A6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B085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0537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B38D5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FA78C5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6E48D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EC875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0FF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B29A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DF89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BB5B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541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8EE0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4D4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92947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A398C7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04D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7014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D6FB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8413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EF8B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C0CD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9242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0BDF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9BC4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C763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3FB8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9E92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5439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A78CB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CD9C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F0FF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81C6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C391C0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CEE97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DFD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4C5A8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B4A5FB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F5C4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577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A9B42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4679E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F29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AFDADA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71234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7A7A1882" wp14:editId="390B3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62E5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7F4AA2E9" wp14:editId="6D58CF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B8517" w14:textId="281CC574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069D9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14:paraId="00FCBC77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AD6C2F2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5B026B2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01B41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663384" w14:textId="63F5EA91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069D9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8069D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069D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D3170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7841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1418AE" wp14:editId="35038EDF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FD80F7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F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6F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BDC1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741227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D6144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D4F6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F15A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3CBA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CCE1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1FB78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71842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D4FD2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01E3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8F95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722D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4DBC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437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A252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4108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F874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CAC77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A563D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E7A2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4E72A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9263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0269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A192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8A68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E019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4FBD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2272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E8822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29D0CD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F3F16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81663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3A5B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CA18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0D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E7E4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35B7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3E7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8D08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5874C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F21BB7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0230F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1CD7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91D6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ED6C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5FA0E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ACB8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2367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3908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156A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9788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6CF6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27C6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E03B4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4122B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2192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FF3E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FF3F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2A44D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DE0AB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4E03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F5540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96E2B9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2FCF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3CB8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04E9B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8AD10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150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A7430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85FE6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648CDBAD" wp14:editId="0AD464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07D53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111E5923" wp14:editId="544E40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4EFFA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C44607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64BF617E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EFBA83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0C0EA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29A8AAF" w14:textId="7F8A3295"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069D9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8069D9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8069D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C7450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EDA5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0E1FFB" wp14:editId="0DEDCF15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101C2A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AAB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DD3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5740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C14E5F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9485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C92E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1B6D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47BB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E87D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3465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C15D2D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7B49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68AA2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365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5ED5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3C3B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C6D2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936A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7A0A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FA22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FD7F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92B509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46B1B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1D70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7204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2ACF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6CC2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6EDF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88B4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7661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9665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C8B0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B55229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C0AD6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C9AA8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A0C4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9B93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8257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C20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328B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0E19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F3C1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56DC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61462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1DC9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BEDC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1311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9D08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6B86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10A4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8065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CD53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F984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5A39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4FEB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1804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6247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D0BF1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CCCE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D2A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0689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97B6F1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402E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3647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6BB7E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0AD49C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6097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499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559D8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F43E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4C0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611A6F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88749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772E0582" wp14:editId="3B964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EEBC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0EDC96D9" wp14:editId="3F93BE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27650" w14:textId="77777777" w:rsidR="00C53B18" w:rsidRPr="0075131D" w:rsidRDefault="00C53B18" w:rsidP="00AF17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3E3F2BA5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87A319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0953A9A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CCF666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C1575A8" w14:textId="5E07BD53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069D9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069D9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069D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4F764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8C61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EDD90D" wp14:editId="3CAC9EA4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ECB18B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7B4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410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717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68DD59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8066C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F36D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B060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7FFD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3AAE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32F2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CC91E1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46F6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7C385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8961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61EE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1377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EDB6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6D74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25B3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5BCB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A6D1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DF355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936D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D44DC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B8B7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613B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333B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D76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1113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2592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77EE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C08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322624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0E742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8B717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D70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1059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490E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B97F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49DB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7F0E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6CF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99AA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AF5ED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21272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E778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1054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841B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28ED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25E7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3916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2BC2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D3C1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C113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264B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3960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720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61D44E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697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6FAC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3375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72B25F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E9A7C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D5CD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2AB3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0162DD1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C69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279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7C0C93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E88E0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E94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CDB0CA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F3CCA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454EC807" wp14:editId="7A5C95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FEC0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4CD4AB81" wp14:editId="15C455F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8809E" w14:textId="77777777" w:rsidR="00C53B18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14:paraId="2A807786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D760D0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6FD8C0A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DF562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6F828DA" w14:textId="0A55BD24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069D9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8069D9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069D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43E62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1071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21F5D7" wp14:editId="39E0F32D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6F177D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EB8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F19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DDDC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BD9E59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FC34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4285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0981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CC50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3082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0445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81F378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49412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5520B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D5D1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C9A3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A551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2F53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B357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264B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34CC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8338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9216A1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A2DA4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C257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561A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304E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4783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9A8B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E796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85B2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13FD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F0A6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8D046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1F0FAF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D85EB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B6B1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AE0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42AE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33A3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09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5030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6584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96F6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384EF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F80E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30AC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68E0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715F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5D61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8258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77CE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3402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61FD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3C18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7921B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0E29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B78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1E5CDB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391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3979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E87B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AA8EB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12CB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20CF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B55C8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60E806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31D1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8B9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B8BAD8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61408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5EC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08C2B8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88BE69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05DDD66D" wp14:editId="2A77B5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19CF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4D70D45A" wp14:editId="7C8F6F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FA987" w14:textId="77777777" w:rsidR="00C53B18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4E87887E" w14:textId="77777777" w:rsidR="00AF1787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C6FC1F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99AA2F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72448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8BCCB29" w14:textId="1490068E"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23E99">
              <w:rPr>
                <w:rFonts w:ascii="Arial" w:hAnsi="Arial" w:cs="Arial"/>
                <w:smallCaps/>
                <w:szCs w:val="32"/>
              </w:rPr>
              <w:t>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F23E99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CAB9F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DED7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166B7" wp14:editId="078E408B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769A7C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26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C8B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29AC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78427A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565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2626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8E60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29DB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D422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29E0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EBA25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2646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50172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9322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9695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F6C5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020B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7BFF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F75B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8C4D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826F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9409DC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BEA75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5702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C0B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580E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23FD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AFEA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D0EB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D583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1707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AA0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925303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F2712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EAC68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CFAE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5C62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28A6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7F5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A29C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4B4F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2C91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D8FB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31756F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6A0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3024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F818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D4E0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A81C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6B55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BC8E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B2E3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C4A4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DC41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BE00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38E46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9FB6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F3E1A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6FA6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5D2B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5437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1D0A78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23FB1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636E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8A6E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82EBB1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B84BD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2A1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2EC67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CBC5C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F69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4B2486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8085F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774EC19A" wp14:editId="236618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A135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1EB83BC0" wp14:editId="1CD8EA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FA38E" w14:textId="50F09C58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8FFAF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2EEB6D9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9AEED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ECA1256" w14:textId="678ABEF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23E99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2E51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7AFA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99A782" wp14:editId="49BC0BAE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0AE1F8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24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EF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2D1F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A9066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FCC20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AD73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3586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7189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AE8E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989C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60522E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688F4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4CED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3AAB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C2E5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F01B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5C82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064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0D99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4F7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549C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F73FA1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1A007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0C6A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28E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C097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8366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0C7B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EF94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1531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1EDE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50D1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ECC18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4E1E0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E3761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3658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E842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3F64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0A1B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CD1A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8ABB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5106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6594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1BA1E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C97B5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8C7E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CBEE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7CCB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A06B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553B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DA1E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DDBB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6859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3342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84AF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457F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42C8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BAD705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1FBB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67B1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07C9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67A3F8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D795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9CF7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D6BB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4162578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E49F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C40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F34B37D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A834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B41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02B227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D68E2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4E18E9CD" wp14:editId="2CCE44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18AD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001E135D" wp14:editId="1CD99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AB7D5" w14:textId="39AAC338" w:rsidR="00C53B18" w:rsidRPr="0075131D" w:rsidRDefault="00F23E99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31D6495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1223D06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4C91A4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200DC32" w14:textId="6024184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3E99">
              <w:rPr>
                <w:rFonts w:ascii="Arial" w:hAnsi="Arial" w:cs="Arial"/>
                <w:smallCaps/>
                <w:szCs w:val="32"/>
              </w:rPr>
              <w:t>29</w:t>
            </w:r>
            <w:r w:rsidR="00C679E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0C46E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9C6F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ED033E" wp14:editId="39A2403C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C95BC1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8F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78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5B7B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D980E8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D018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0FEB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DA24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A43C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BDDA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72FE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93C12B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71B32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2807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3615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D1FD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09DF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D1FB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641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F66E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024B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23EC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BC3146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A633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011AE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726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0FC3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CF84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0C74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D67C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61BC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8ACE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1E12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9935BA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F3023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A904C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28DF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009A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306E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120B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608E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4EDE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CD5C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6A92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35C5E5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2FC91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4182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2E62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73C1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C491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1015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0FFC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5E6B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4F96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5CB7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EF91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9AC3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464F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6AA600B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99BF9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C4A7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5DA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7BB9B2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335FE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F346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DC33C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B90A4B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3B3D8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3EC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3D55CD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0B6FA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605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26CF08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56D88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2087080E" wp14:editId="774CB4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DBC9C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54C06998" wp14:editId="749FDFA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ECB4D" w14:textId="77777777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0D8A019F" w14:textId="77777777" w:rsidR="00C53B18" w:rsidRPr="0075131D" w:rsidRDefault="00C53B18" w:rsidP="00A217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</w:tc>
      </w:tr>
    </w:tbl>
    <w:p w14:paraId="285434A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F6729C8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739FD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BC7D10D" w14:textId="7C7711D0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F23E99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F23E99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ABA0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1E69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45512E5" wp14:editId="3EC29842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7DC335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C71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39E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E6BD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82EB98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A130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A7E0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4993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BEC3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90B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2A0C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ECC2A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07C3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ADD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1E5F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4FC5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4FE6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3DF4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D447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B8E7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8D23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9F57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663508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4F49C3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19ED7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B859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4031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C4B9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06BC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7AB4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75D8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0C59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D3EE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0E3146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149A5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71D2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B48C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7E3D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FADB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C110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9DE2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1812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8120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C7D2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B835F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917BC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4606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7B6A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BC09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D35E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E1AC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A310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E77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3923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1DDE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F985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8001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CC75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063C9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FAE6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6799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7B87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1BCDF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4EE28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54B9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370D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81C011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B9D7A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3B1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904A1F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63C9D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242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42A49E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C666A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4A57F73D" wp14:editId="2BB4C2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5C3E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5088B6E5" wp14:editId="27DD44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D971A" w14:textId="77777777" w:rsidR="00B54DC2" w:rsidRDefault="00B54DC2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  <w:p w14:paraId="5E2A7ADA" w14:textId="77777777" w:rsidR="00B54DC2" w:rsidRDefault="00B54DC2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1EB7DA72" w14:textId="77777777"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14:paraId="0E441019" w14:textId="77777777"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14:paraId="4561ECF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70444758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CBEB6F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213F444" w14:textId="3ED5D489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23E99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23E99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8EA0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4343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E9B1156" wp14:editId="4DF4FAB7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B433AE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F69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0B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4C2D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969777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36608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18A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BF0B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39A8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EF73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262B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547BF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18B65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191F7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D836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ADB2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9428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D8A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DC99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F6D9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13C9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C2F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03B14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2531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D712D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FAA3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5FB7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106E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78FB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60F5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B871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EAB2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CDDF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8FD03F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B4B5B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AC7E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81D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5E58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6A33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339A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AB07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3A35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10DC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EBED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9CCB8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8CE62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6649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1C8E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8746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A9EF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45AF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5874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77BE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DFE8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D57D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52E4F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A70C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A6F8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B50D9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388C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6F12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1827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B073C7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D6A2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18C0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79D5D0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E6B265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A7C0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A7A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73E67C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AA0F8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27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FA729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213AD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4A431CAA" wp14:editId="0BAF8B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DC1D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68992CEA" wp14:editId="575CF0F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5BDCE" w14:textId="4BF4CD9E" w:rsidR="00895F76" w:rsidRDefault="00895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23E9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14:paraId="122F41C2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0BC14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A61D25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02D59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5C944BE" w14:textId="09CA8586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23E99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5F180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9605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94F30C" wp14:editId="243CD97F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E0F274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45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7B9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F75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24291B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627F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CD87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C6DF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52C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2749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3249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D8ED8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C5DE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0BA45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AC58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C357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0F6C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D04C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12CE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8000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AA0E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FD56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CAEBF1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1C4DD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CE34B7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D2A8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8CF2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4C20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925E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4E25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08D6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0F9A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B876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E5417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E5BE2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BDDFF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4637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D13C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084E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B6BA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0CF6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5FC5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26C9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1F90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F7D43D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0D8C2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C5D1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0839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93A5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39F3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4E0E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95DA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DB822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1C48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2513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7AD8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D23E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A4B9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824ED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9F5B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834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1C4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EA105C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17A9E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DD0E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8CD3A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69F56F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66DDF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EE5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A97B27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D78E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EF5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370C61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8A7978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4D709136" wp14:editId="727FA7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6C73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26505045" wp14:editId="7224385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486B5" w14:textId="76AA5EBE" w:rsidR="00C53B18" w:rsidRPr="0075131D" w:rsidRDefault="00C679ED" w:rsidP="00F23E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</w:tc>
      </w:tr>
    </w:tbl>
    <w:p w14:paraId="786C2F4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9F464F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5DB4B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AEAC418" w14:textId="1AFCB49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1B0F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F1BA5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9324B2" wp14:editId="11F3A37F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1CFD1C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C09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C2B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C7F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2D24C9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EBC5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7B5C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8AE6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C763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4426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95CC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D1854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2439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57874F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2BF1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DDEB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9C0D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CE48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B22B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471D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37E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9186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E590BA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F3EB9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A1A2B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B72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8B47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5197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2426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D961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7CF9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7329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9FD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AFD30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20585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E9B93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72D1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CFFB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ED48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F147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3EB5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C5E7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41EC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267D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3C527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3E849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7143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301F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2A61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FC0F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F2315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5CD4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62DE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F315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8DD5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419A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CA595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D31E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C0D809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33A7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9C43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DE7A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6946D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0B451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66C6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EA02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232992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D02BA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890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416FCF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2A45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AAB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48D1547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F3CBC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4AD40917" wp14:editId="436D9B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DE4E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5F030A57" wp14:editId="12B09D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9812B" w14:textId="3B3FD081" w:rsidR="00C53B18" w:rsidRPr="0075131D" w:rsidRDefault="00F23E99" w:rsidP="00F23E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137629A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709B43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288B8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7D0200" w14:textId="64F7A452" w:rsidR="00C53B18" w:rsidRPr="0075131D" w:rsidRDefault="00C679E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23E9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C2729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22A3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96EE93" wp14:editId="654B4448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4A7E3A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FCC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A6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6AC9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8EB9CE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D5BD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C798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2E89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384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D217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DA68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75D68F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EF5CA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C158F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7FCD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F048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1217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0EE5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8ADB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10AA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7B4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A217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8C6820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906C6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9B666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B3BB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3D7C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E752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4F0B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7B1D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2D6C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972D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B96E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0AE93A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75A6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7D2FD2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477B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DEA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2854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3731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6BC9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18E5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3999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58C9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70B895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636C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5857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177D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2DD6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8BA2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DF4D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AFF1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C3E6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7340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6ECC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B5DC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D441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E23B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087253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A1B2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41A4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468C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511942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AC92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8EE6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14AD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1E2E0D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D081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C1A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0B6451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D8802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A4A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D383A0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860BD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138777EB" wp14:editId="4F102C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818B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3A7D1C83" wp14:editId="6CBBA1F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29203" w14:textId="54A0EE72" w:rsidR="00C53B18" w:rsidRPr="0075131D" w:rsidRDefault="00F23E99" w:rsidP="00882F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Dezember: 1. Adventsonntag</w:t>
            </w:r>
          </w:p>
        </w:tc>
      </w:tr>
    </w:tbl>
    <w:p w14:paraId="1116378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CDF2B6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5DE81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99D7D9A" w14:textId="138FD92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82F15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82F15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82F15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E86A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71C2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412212" wp14:editId="5EC5064C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CD5BCA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8B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B1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93E3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647312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B2E3E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DDE6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DB68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49E9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D5E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60F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15E19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35C7C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3D63D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2B63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8C7B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6BB0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3C8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FCE5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FA1A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E6F2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D1A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243154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D63B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66F38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98E3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69CD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0EE6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ACB2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3C83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D4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0429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7563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009F2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2953A5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EAD4E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F63A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2084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8599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70C4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396E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5E0D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3B36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B579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14D80C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AA41F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B0A2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44BA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B50B5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81B0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571D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1B2D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BDA5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70E5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2B83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5E6D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A827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FE1A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54C0C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51D9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2403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B810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04A203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7404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E378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9752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3FA33B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C1BD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7B4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F5F4B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9F1DD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9A9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26777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BA182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78F71E4" wp14:editId="651121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3E4E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5D3863C3" wp14:editId="57581E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DEE70" w14:textId="7D811ED1" w:rsidR="00882F15" w:rsidRDefault="00882F15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344F3658" w14:textId="3CE86F98"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5DE49B4B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2CC20DA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4C1043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92E8C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F91912" w14:textId="3276910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17F9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017F9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17F9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43AE4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141A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8EA651" wp14:editId="7D8F5C6C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62F057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0D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A93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4F5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487769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F25F8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46C2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A2DA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B70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D1D1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6818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ECFCA5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D85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5A48D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AA5F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139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97AD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F8A6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29C5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8B41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A2D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5D71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79680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4918CA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ECE771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BB16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697C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E193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D24F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45B6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7311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74B4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4126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C0218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979B5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2E720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95D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D91B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3BF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FAD0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0CA2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CA58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C2B3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70C8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14E4C2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270A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37F3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754C9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08F0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0843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2576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3E6B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A097C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EC39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6821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CA9E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2579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A1E1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A80B7A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CC3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A359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A8F9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5574AD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1230C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E6F1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BB66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0B2267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DEB8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CC3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06862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7AEE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589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B88950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55008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FD983C1" wp14:editId="56A092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02E3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6919724E" wp14:editId="10430E7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16FBD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78B26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3FB2D2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6017DF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6807751" w14:textId="78FDC0EA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17F98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017F98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017F9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6E25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E3A3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78F26A0" wp14:editId="49C9ACD4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DFD711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63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5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21AD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2B93E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8734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9AF7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2271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5910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CD02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F633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AA8B8F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D4FDB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176E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F787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1754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10D7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3ACE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1359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57D9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35E9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4DB1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DC5AB0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CCA7A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47CBC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60F6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EA91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E5CE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26A8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DC6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5F7C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3F45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6794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E7270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3E60B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102E8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5F5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2A48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3BDC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87DE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66AB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D1DE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C5C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4602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47E377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111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8EE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61B9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0482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003E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7C7E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1DDA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7547E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8997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84689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ACC0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4F59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37F3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462868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22C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11B5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7E96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686032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D095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F8D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67D6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865A1F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34D3F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4F6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D807C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02DA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9720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EC4B7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AF671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58F81FA6" wp14:editId="41E30C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1292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E74CAD3" wp14:editId="2195E6D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A611C" w14:textId="473AE40A" w:rsidR="00C53B18" w:rsidRPr="0075131D" w:rsidRDefault="00C53B18" w:rsidP="00017F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E704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</w:tc>
      </w:tr>
    </w:tbl>
    <w:p w14:paraId="3D18A57F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21BDA86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91BD9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3245759" w14:textId="456A3AF3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17F9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17F98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17F9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37E26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540A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C6301C" wp14:editId="64305FC3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BBC926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1C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FE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539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306A0D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972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AF07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B57A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2DAF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B2B2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84C1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4F37C8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59C0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502B7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A023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DE4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E1B5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06FD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3A63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112F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4943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A109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B021D2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FD306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36550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67D7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CA49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853A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2577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743E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8950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F15C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7A39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747BB7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25FD9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7E9D8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6E91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D091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601A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E9C9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F2BC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38DB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57C1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AF83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38EF0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F0DD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7962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BFEE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2C33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B35C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0295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92760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AC86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A366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A3F30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AECE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46FD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6D5A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3290969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36C4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27A2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9654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1DE7455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5AD5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C690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99946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BDEA00B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2196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B74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83AF87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AE9F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84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4F5D1A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59F9C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2ED6A185" wp14:editId="7AFF31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CFB1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2B18E338" wp14:editId="74D1981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BC797" w14:textId="15445F50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E704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152865F5" w14:textId="49DC3029" w:rsidR="00017F98" w:rsidRDefault="00017F9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5347F358" w14:textId="72F19E9C" w:rsidR="00C53B18" w:rsidRPr="0075131D" w:rsidRDefault="00B54DC2" w:rsidP="00BC28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21B351A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81315A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50A87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C5BE8E5" w14:textId="4844398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C2877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BC287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287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0289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6A56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7C54FED" wp14:editId="57980459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A1334A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E0A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C5A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8871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B5DDD6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D7C69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EAFD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0365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6867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6399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F7AA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385424D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413A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73007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E535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4688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FCCB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0DDE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14C1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699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7506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F03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8A506E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A4D5B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C740B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0B12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CF1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CA0C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59C6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1C29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7D01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BA1A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A0B0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9F364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0598E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C8252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46CC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1FF0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828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D825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1E8D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356E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CE41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172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5459E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218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96AD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89E9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C064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E555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0D8A6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8384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7100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3549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58E3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21EA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2AA4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E9FB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E442C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0A24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9E8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CF32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12C844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E33D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C072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676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08099E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DAB2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12F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A74AC8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9C1E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2FB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B39169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90CB73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7DEBAE95" wp14:editId="55958B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DD03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651C6E4C" wp14:editId="0EC03C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6EAD8" w14:textId="2A9AEBDA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E704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5E822DD5" w14:textId="43251EE4" w:rsidR="00BC2877" w:rsidRDefault="00BC287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39CC3C7B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14:paraId="0825A6B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7A379C6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7A2D2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523D7A4" w14:textId="2A7A991A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3167F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F3167F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3167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145C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24ED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DE64CC" wp14:editId="11CDE5F1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B0229A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A6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3F4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1EB0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B704B1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0519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A1CD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B17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ACB3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80B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9DA9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7D3B0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FE659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8CF5D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C080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0E22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4ED3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02B2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911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9550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34E3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0FF6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C36E92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4F03E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5515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164C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751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29CC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87A9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8B26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557E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D847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2C3D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B13E0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9ACD9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CDE69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13BB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1EEA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213A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D1A7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146C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8183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9E33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30F8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9001D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A5F0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1018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977A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4C2F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CAEE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26D0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19CE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1735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71DD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3EBF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5299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E37A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D6B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65CC7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A3C9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5AE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877A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AEAFDF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292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90AB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0EB96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17DA77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1E590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B44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2EA30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8F7CA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AD80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994AFC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630004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22FAFD88" wp14:editId="11DD1F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A8796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6B207DEE" wp14:editId="588BF1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A016D9" w14:textId="77777777"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59DEA2A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F955F5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13ADE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7023ADA" w14:textId="65E80368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3167F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3167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3167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9873D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002B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BF4D47" wp14:editId="45044B19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092237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F77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D4C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EF4E0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B538E4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73E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D2F6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4C2A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148E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B2D7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6A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BAE6A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6C68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7C4AB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4A54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A11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D654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83D6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DAB2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0459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FBC2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6C1D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E584A8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2ED9E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6B235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380D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7791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25FA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F4C8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ACD8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E824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CBAB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7B04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7ABA79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11AE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E0F5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22E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F484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8048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DFA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64DE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B165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8244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93C9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70A6D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4A28B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0910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C17F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4DF4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B96F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FE22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76D7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3F39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8D43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5DD6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070B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44DC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C047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F41A3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BE3A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CEDF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69E1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883142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9D828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A515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3348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F8D7EF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0A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15F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486CDC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4DA5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E057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E187FB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92568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50C1E1A9" wp14:editId="38FAF9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0ECB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0F4616F6" wp14:editId="0EEB8D9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0C8E9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E9617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73C1F6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04D943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B3B9E02" w14:textId="408AF30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3167F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="00F3167F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3167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2963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0EEF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A2E856" wp14:editId="6DB82453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42ABE1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3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10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0E05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D4E88A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CAA44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0D66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0EF3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AFBF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63E8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CB2B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9B846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C8EF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6640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C987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6BFE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0950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8C9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2784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1C63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2FCB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AE6D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73D23A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432A7E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61006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58FF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299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E231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8542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57AF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0256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ACF7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AD8E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3B04B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8E22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D14ED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BA9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2B35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BFE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5AE8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A718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6C73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A0B6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97AF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4172ED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30D9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0BE3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25725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A120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7A93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6636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4E3B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4359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CB2C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742C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D897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3FB8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9487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DC951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C21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57BF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57C2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1C00AD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4BF0D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6319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D8584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5DADB7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BB80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00F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A598A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22859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D2E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C72B5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DE937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4C56725F" wp14:editId="2B6E87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CC10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4A5E416F" wp14:editId="1D0122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88B86" w14:textId="77777777" w:rsidR="00C53B18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7DFD62E0" w14:textId="77777777" w:rsidR="00B54DC2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7FD6FED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987DAB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FACA7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136A4D4" w14:textId="284C481E" w:rsidR="00C53B18" w:rsidRPr="0075131D" w:rsidRDefault="00F3167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F74BCB">
              <w:rPr>
                <w:rFonts w:ascii="Arial" w:hAnsi="Arial" w:cs="Arial"/>
                <w:smallCaps/>
                <w:szCs w:val="32"/>
              </w:rPr>
              <w:t>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5E324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ACE4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F9961A2" wp14:editId="4A436F1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0C53E9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D05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156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830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F8CCB4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F5E8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D95C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BB61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A18D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ABA7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53F2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F1995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F94F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E2EC0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866F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6359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79D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2031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1E8A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A789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40E9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5BD4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2E5920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94717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CD22B1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CCD0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98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D244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98E0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DF9D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976A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ED38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AD8C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720E1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C1FC75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E783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C6D7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4D18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A4B0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1766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C9C7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F346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E0E0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FEEA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9EE0E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93381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DB729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C7F9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B98E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9D1A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088B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D2AB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02AA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5D52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2B49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BF45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E332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091C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D752D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2620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BEBB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2141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4139E0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9168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96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9B40D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89AE3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A11F5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B64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E5045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87A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BD0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26B082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8304F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180902F9" wp14:editId="2CC3C0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633A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6CBC0719" wp14:editId="046930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46D1F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242AA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359FD02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85909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085FEB" w14:textId="49DAF29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53AE4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53AE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53AE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54B8A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BAE7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82503C" wp14:editId="6C4D023C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DF42C9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93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E61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7D7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5470E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F48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6BCC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82F2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8E4F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9ECC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58A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854F1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035E8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4E23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AF2A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F9C0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6092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DB25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345F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4797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930F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D8F0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E56C8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390E9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F15E6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C005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9105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9FE7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6E8D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3443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112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549A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B70C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C58F6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57F9E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19D2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AD67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6181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A13F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1088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3F7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8AAB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D83E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D6C1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0DD50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C966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C3AC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B375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CCB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0A1B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CF813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9D97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BDF5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8828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92FB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B7BC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D12D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D21F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98A217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120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3469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BD77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03194FC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8F49D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160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AA37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1CBEFA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D5F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048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B6D32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B4E4E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F5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95386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CE61E5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615B9BF9" wp14:editId="127B9A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8E5D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2AD431A3" wp14:editId="298111A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5BE0A" w14:textId="49A9A859" w:rsidR="00C53B18" w:rsidRDefault="00F74BC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53AE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.02. – 1</w:t>
            </w:r>
            <w:r w:rsidR="00653AE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.02.: Semesterferien </w:t>
            </w:r>
          </w:p>
          <w:p w14:paraId="23484BEB" w14:textId="446CD33F" w:rsidR="00F342FA" w:rsidRPr="0075131D" w:rsidRDefault="00F342F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53AE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 Februar: Safer Internet Day</w:t>
            </w:r>
          </w:p>
        </w:tc>
      </w:tr>
    </w:tbl>
    <w:p w14:paraId="22A0E26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ADB0C67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1ADC0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E785C2D" w14:textId="4B183F4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53AE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653AE4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53AE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74FD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BC2B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8F32E5" wp14:editId="2BA0655E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F98334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E5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28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6F9C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803208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5418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DEC9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E90D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C1AC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F57A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62CA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85873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02D54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BD95B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2422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4F76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9384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4081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B185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581F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B9A1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826C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E53609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A0C3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70A8D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0A8B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8C67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5A00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D496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AE59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ABD9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B708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CA6A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02782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AE7CD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F73BA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B8A5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A48C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9EBC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C470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2C1C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51C2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9C5C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94E4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7E48E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92A6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6D1D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06B8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E960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2FCE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2060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1E76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C54E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5F37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F0F7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4C49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A799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C340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019682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BFDF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0018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B1B2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86F096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BDC54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4E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9886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DF5EDA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C9362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009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78BD17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ABA9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A52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7EC41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EEA6D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435D8963" wp14:editId="766C64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82F7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375170F6" wp14:editId="4A6758D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34C9C" w14:textId="4ED77567" w:rsidR="00C53B18" w:rsidRPr="00B10C48" w:rsidRDefault="00653AE4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53AE4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 Februar: Faschingsdienstag</w:t>
            </w:r>
          </w:p>
        </w:tc>
      </w:tr>
    </w:tbl>
    <w:p w14:paraId="6835111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CA1A4E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DCEFA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E1B246" w14:textId="604A4196" w:rsidR="00C53B18" w:rsidRPr="0075131D" w:rsidRDefault="00653AE4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812FE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6756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C746C1" wp14:editId="6CF24B7A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C1E5AF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1F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B2C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6351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DA5FA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9479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01CB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FBA0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75D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A83D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52BA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5F79A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47B0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40DB5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C69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DA66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9DBD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86C4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320A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CFDB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2E0C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B0A2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160D78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CA214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6C84E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F345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297F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0CA1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9B68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FAB8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F97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D8BA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214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712FC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B39B20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6FC22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7787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8377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82A1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6A33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34D8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4F82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4463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9FBF0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1F6B2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318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1372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209A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C199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2586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93ED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158AF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81DF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6653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95F1D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6A67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0A75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48B3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6F514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5F48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67AF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B4CB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7117B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23BFA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7CE2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0113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FC909A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78BD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9D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B1B83C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83880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58D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14:paraId="72A482B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AFCED" w14:textId="77777777"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264680C8" wp14:editId="79C73D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E5DA34" w14:textId="77777777"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6B7E88CB" wp14:editId="7052C8D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C8D46" w14:textId="22F5C16E" w:rsidR="00C815C3" w:rsidRPr="00653AE4" w:rsidRDefault="00F74BCB" w:rsidP="00653A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14:paraId="2C37302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3EE0A4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3EE5E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07201D" w14:textId="4B45A6EC"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53AE4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653AE4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653AE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67FE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D331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2F0762A" wp14:editId="4DF205C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C8130B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B7C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4EC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1B09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F3F07A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374A8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32F9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A068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E88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5A35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3EB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5535BF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14F3E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DE7A4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6C6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FDA1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364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D5DF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FE30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9268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D22F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6456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AC50C8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FB4B6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8864E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935A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0B06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FD95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5104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2336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E5A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48E5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8A75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01C32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7DB90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2F5D3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17D8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D998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B531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47E9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C9F6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F663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5FC3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EB6E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A5EDA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A7B2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774C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C4D4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2380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078C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9849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382B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E4FB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7F57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3D10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BC72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91F8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F100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1C46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C06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A992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58E3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0B4E54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C560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1666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5E963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ECF84D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CD1B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D92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2D120D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A295B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AF8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CF1955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BE576D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58D52319" wp14:editId="03B054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C68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1EA91A64" wp14:editId="58662E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69226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FB2D2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766B4B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FF34D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9BCF02" w14:textId="15C2765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53AE4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53AE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53AE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617FE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59F2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0E97C7" wp14:editId="41E1AB3F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CEFE67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AB4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820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62C5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0EBCEF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A1DE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0B09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691B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5FAD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93DA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31DC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EAA66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E8AD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D1B9D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D355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832A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0229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0575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7FCD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091A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4500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2001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7FABC2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FF548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5A8A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6EC1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FD89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A2BF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A77A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05B6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3D7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B321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082E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225D48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105B1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843D8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3A38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88A8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C188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9066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AFA6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9922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D997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8584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C88289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6574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5EB5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771A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4DBC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34AB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ACA0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8567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CFE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FEE5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AA95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46E0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24E6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3A8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D23AF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89DA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7D5E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A17A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6D78AE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2D4E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2F41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F457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A729BC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F8F9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A53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A30597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010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F19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3AE8AFB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E572A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97376B1" wp14:editId="2D9D1F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6CB9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7FDC70FE" wp14:editId="46E7CF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0E8FC6" w14:textId="77777777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2A166FD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90E08C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CC53F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EBEA0B8" w14:textId="2ABA15D4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B7FD9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DB7FD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B7FD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2899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9F1C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090076" wp14:editId="626384E2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A57D4F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D8A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1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00B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E82B43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11E3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41A0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C519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74D2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C463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35F8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968C2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4804C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EB669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CC4A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8B8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D2B6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A532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9B90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F54D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9CD0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FB16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522EA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8BE3B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AC20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65B9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84F9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687A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2EE1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9A37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4231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5AC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639B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31E1C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D5C29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9724F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714F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F278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FAD5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E37B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0B85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0EF1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4430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4EE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FF0E1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E85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4FD7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0A1A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9ABB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29AC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BD26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82DA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12A2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F6C9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8E65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DF9F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FB87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90ED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D756DC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CD3D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AC50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88CA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DDDBDE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2BFC5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7CFF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4FC24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63F9A4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CABD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E0F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73EEFC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10EB25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BB8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E3D9889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80CE3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1EEDC006" wp14:editId="21EC6B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745E5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05E754CC" wp14:editId="16ACD5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4E0B7" w14:textId="77777777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Int. Tag der Mathematik</w:t>
            </w:r>
          </w:p>
        </w:tc>
      </w:tr>
    </w:tbl>
    <w:p w14:paraId="3C11814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00AAC9F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8916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60DE5E5" w14:textId="79A9AE36" w:rsidR="00C53B18" w:rsidRPr="0075131D" w:rsidRDefault="00DB7FD9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3949B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F102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8D1C57" wp14:editId="63852A0B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CDB9A6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961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16D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3590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A79E3B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03C2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D1C9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2028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93B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F5C1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114B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57449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224FE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5F47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E46CE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8CA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3C4A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FCF0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AA0D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D368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54EB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E7CA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B88A62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EE098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F4E6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F12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944B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2719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FC3A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6C1B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0A7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113D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6BB1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920C9F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5A034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3C729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05D7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1F0F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AA7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98E3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5F9F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6B39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9252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1204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2BBC62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0F81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69C79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1AF2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C7A2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B778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A1F0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8D34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338E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E27C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C032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626E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4375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FC43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FA108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AD2B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D47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57DE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2673925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5962E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346A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DCD8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5CC403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0803C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6B4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42C1B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C8022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858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90FDB3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EEB1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06AACC54" wp14:editId="616D6E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5DA8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3E2DA497" wp14:editId="781011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3363" w14:textId="17C5A67A" w:rsidR="00DB7FD9" w:rsidRDefault="00DB7FD9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23.03. – 01. April: Osterferien</w:t>
            </w:r>
          </w:p>
          <w:p w14:paraId="310A7403" w14:textId="7D8D444D" w:rsidR="00C53B18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Int. Kinder- und Jugendtheatertag</w:t>
            </w:r>
          </w:p>
          <w:p w14:paraId="791155A7" w14:textId="77777777" w:rsidR="00C815C3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60595DB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5BA88B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F6C162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09BDC78" w14:textId="556261DD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732A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732AA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732A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732A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65C7C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EE60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6F7012" wp14:editId="1D2B271A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97BE93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5C0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65A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3C3D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0158CB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EB6F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AE60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A794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F08B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3355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5E98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9A787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3C8A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F4B06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20A9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21C8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0CED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FACA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3D0F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7F1F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E2D1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94CD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5224D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0B52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63359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0BB5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2F78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36EF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857B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D598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584D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9E67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E410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83F8B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C5B9E1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1CD110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1416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A109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FE67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CF8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6C84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3152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3D62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B72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A4B47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8D50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422E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FA5D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E42F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0811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99B2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5AC3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087C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A69C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C16C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626B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CF6D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AF28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8A0013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AB1D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8773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71D9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F0CB9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B77B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0D88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4A717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038A08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BFFB9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464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7B923D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3A2E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C55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2DF46F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9FBDA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87CBA4" wp14:editId="439C19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C6A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567B37E8" wp14:editId="501CB41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D8CF6" w14:textId="618DED90" w:rsidR="000E301F" w:rsidRDefault="009732A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0E301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03.</w:t>
            </w:r>
            <w:r w:rsidR="000E301F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01</w:t>
            </w:r>
            <w:r w:rsidR="000E301F">
              <w:rPr>
                <w:rFonts w:ascii="Arial" w:hAnsi="Arial" w:cs="Arial"/>
                <w:sz w:val="16"/>
                <w:szCs w:val="16"/>
              </w:rPr>
              <w:t>. April: Osterferien</w:t>
            </w:r>
          </w:p>
          <w:p w14:paraId="3D7594EE" w14:textId="2C52F610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B1C5F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04A4612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104B84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D1F2975" w14:textId="64519378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732AA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 w:rsidR="009732A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732A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862BE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FC77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35DD60" wp14:editId="457A91DA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385DD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347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736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7BBB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200EC1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74506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3D5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344F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C94B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EE2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721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F0D53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6E8E1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4DF0B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1910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A44E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747D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0F4D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0DC9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EA5D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0234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AB3A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44C84E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304AB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B011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9C11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47DA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A476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539C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9D8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3725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AEF3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B44F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889EB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93323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FA267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A2B6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334A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C43A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0C77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4FB7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21D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6DD4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85B5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F9921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3CB8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879B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74A8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7926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B9B6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A5DF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89E6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602F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1402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C24B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DDB0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D155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C0E4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1BE5FF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66BE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B819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A847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69DC02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73399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4AF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8BAD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4A8604B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E1C03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881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30D32F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8319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F7D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2F9DD33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226BB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0A3A3A48" wp14:editId="76DA86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98A70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386EFAEA" wp14:editId="149CB42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3F3843" w14:textId="79F5F8B2" w:rsidR="009732AA" w:rsidRDefault="009732AA" w:rsidP="009732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23.03. – 01. April: Osterferien</w:t>
            </w:r>
          </w:p>
          <w:p w14:paraId="3BE4A697" w14:textId="0228193D" w:rsidR="009732AA" w:rsidRDefault="009732AA" w:rsidP="009732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April: Ostermontag</w:t>
            </w:r>
          </w:p>
          <w:p w14:paraId="38F18167" w14:textId="10FC9726" w:rsidR="009732AA" w:rsidRPr="009732AA" w:rsidRDefault="009732AA" w:rsidP="009732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732AA">
              <w:rPr>
                <w:rFonts w:ascii="Arial" w:hAnsi="Arial" w:cs="Arial"/>
                <w:sz w:val="16"/>
                <w:szCs w:val="16"/>
              </w:rPr>
              <w:t>2. April: Int. Kinderbuchtag</w:t>
            </w:r>
          </w:p>
          <w:p w14:paraId="0A809B34" w14:textId="77777777"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14:paraId="02CECF78" w14:textId="77777777" w:rsidR="003C79D3" w:rsidRPr="0075131D" w:rsidRDefault="00C53B18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14:paraId="56A7C69E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86D0C2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7B8B1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794D113" w14:textId="7BD21634" w:rsidR="00C53B18" w:rsidRPr="0075131D" w:rsidRDefault="002A6363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256A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668B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B83181" wp14:editId="67500CEF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98353BE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FB6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AB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B6C3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0EA719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30911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AFC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067E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2ACD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20D3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66EE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C2CCC5D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585D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BCD2A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EA8E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73A1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1558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F6CF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80F4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3837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C5F1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CA33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DD3357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A8C9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566CA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92EB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72CC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3D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5316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928F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9816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9FBB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EC71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A0A81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835E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9E1C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73B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927D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F04B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82ED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E3E3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A067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5A5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A92F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38D2A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5D19C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B1B8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07EF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7892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95F5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FFC4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1968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D0A3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1CBD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11E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1318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A1D1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DFEA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8C5A1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F6BC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9AB3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998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93C1D8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69EEC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FA96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F3B2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57D827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45BB4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D86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5F38A8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02B08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9EA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CA1B66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B174FD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050D1C52" wp14:editId="630434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5FA8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334DD4C1" wp14:editId="4BE7B7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BA04E" w14:textId="45AABE87" w:rsidR="00C53B18" w:rsidRPr="00313CF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DEDD1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4B6121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AD48F2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7839B51" w14:textId="1CBADBA0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A6363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2A6363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A6363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EA30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64D7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784721" wp14:editId="084D805A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C7E82A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CF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B3E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75E0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CC4933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798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5965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88E6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0BE5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76DA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997F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17F26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51D1F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F006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3B46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1BBB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F1FE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B277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145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D09C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1477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3DC0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3AF26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CBBD21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782A7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026D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3EF9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003B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04F2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E4D1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360E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D96E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6E0E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D0135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72B6D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DCD98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92DD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4FE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B518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B49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B675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B6E6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C79C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C5DD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99DB56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2597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E8C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41FE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C3EA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01E6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F736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E511D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E959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2487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6353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812A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3792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FC78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A96445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44B9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8CA3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586E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D5AD82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C754F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12EE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5C55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CD1D9B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21EC9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F04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79CD99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9B42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18D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F4F3A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53E2E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2041BB7D" wp14:editId="14C266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346D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00D4D0EA" wp14:editId="7F5F5B1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AF063" w14:textId="11E0A022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34713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3152C4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E8F8A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97905C" w14:textId="195B720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47DF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9247DF"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47D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89D8A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9B0E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35DF58" wp14:editId="15C5E027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CFAC2F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1BE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356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2963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1BD079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603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859F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3E5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B43D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9A41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CBF6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55BC99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D8D2F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82246E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067E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35C7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2402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8631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154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AD82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6E4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266E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EDF586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D52A63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C044F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2239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1157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4944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D746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A5BF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BBE5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6901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70A7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19962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4FF68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B0B9D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D519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34EC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5D35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CE0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F3BD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B5C2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FA51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1FD4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3D0D66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16D4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9BE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3EAE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C05C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AD18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8436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3E18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3D92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3C63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C207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B24F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A700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D797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2C3F10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BEC4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9779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114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7E164D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02BFA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7F84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12736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EA44CF5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5AD8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FA4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F3BD2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29465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B80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DFBC44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7ACD90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6334FFF3" wp14:editId="034BE7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0F13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11FF7ACC" wp14:editId="1116A4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8C5FB" w14:textId="61301C1A" w:rsidR="009247DF" w:rsidRDefault="009247D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767D1768" w14:textId="716BE262"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14:paraId="37F7F195" w14:textId="77777777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14:paraId="7EA4FDB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25832DD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A6BC0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9887BAA" w14:textId="5B31DA66" w:rsidR="00C53B18" w:rsidRPr="0075131D" w:rsidRDefault="00A374B4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FCECC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4FEE4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BC2768" wp14:editId="494094B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E8B2C5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A59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C3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FAA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412C0D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2FEA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38B1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F953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FB41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0012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20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D3D8B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7CD67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3B7AD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E3DF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00F1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3361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246F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E359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E3FD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8AF1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7064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FCDC9A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2D5BA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216BC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30C3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BF68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0BB4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1F2B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C6B2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C77C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FC7D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7140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844FD7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BD3B9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A3233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8A99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3FBB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FFF2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1826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8E93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C06B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E187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2180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47C576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BCAE1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6FD6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78D8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245F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7309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4ECC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FB2F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56CC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E780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37D8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8BCB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1687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5E3D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B66290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75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C5CF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777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BE4A61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41423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9633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59D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0DEF9C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C50EE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AB8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BF29D8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216A7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FF08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4625D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9227C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4D9581A6" wp14:editId="7B9BA9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0CA7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1DBCB8B1" wp14:editId="6C060D6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8D56C2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6225BED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849D0C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17C20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37B8B03" w14:textId="34751604"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374B4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A374B4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A374B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90F7A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AEFA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3E1877" wp14:editId="4C3D6F76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70AEF9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878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2DB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9011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198D24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695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EB7B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F567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8151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309F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6E75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6B40E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83D7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EBF81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998B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7980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518F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CAD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CC7A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81D9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80FF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D2E3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91D08A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A5F79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1870F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B279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DA4F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B28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EC37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291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68A0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EDD1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7EC3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11ECF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E14AB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FBAE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5076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DFB1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B0CA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501D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8163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D2EC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C33F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549C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865C67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BDED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481D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95C0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0D12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9EA7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8495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76A3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7D22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A75E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DD41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17586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A6B4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7764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8A626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7C46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9A69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CC53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DB0806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BB8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8F33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BB5B7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59F2B1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3AD4A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CA6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42878E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4458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C0B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47655D7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B2672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BE9E0B9" wp14:editId="065F17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A2CBA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091F65BD" wp14:editId="148ECB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57BD4" w14:textId="463AA035" w:rsidR="00A374B4" w:rsidRDefault="00A374B4" w:rsidP="00A374B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Christi Himmelfahrt</w:t>
            </w:r>
          </w:p>
          <w:p w14:paraId="40ED7834" w14:textId="6D044FC7" w:rsidR="00C53B18" w:rsidRDefault="00A374B4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E301F"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14:paraId="71293229" w14:textId="59DD6949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615D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5AC7F83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D53E27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89368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EFDEB3A" w14:textId="7ACAB1B7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67BA9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BA9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67BA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35F88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BE81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5254815" wp14:editId="424B1A81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FFF8E1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CB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11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F947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284E4F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BFC8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1382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83A4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3D32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CB0D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E0DC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631EB1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1C9C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B79C0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E9C1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BA39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120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8C11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8A40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CA75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1C98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FF4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3D9968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1500F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D3D1C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2F6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4D58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3CA4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6B0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5C0D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582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2DAC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4526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DE5A3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70B01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0C7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F8EEB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222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2FFB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4FD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6D6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DC6B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0256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C851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E6F70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373B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E825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E2E6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BE0A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B299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C8A9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19F7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47F8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24F1F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644D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01EC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EB34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3CF0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12F6E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A05C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0B7B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85BF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5DFC28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755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BE08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4AF8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6688F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35F2F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673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6402A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5973D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DCC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05BBF1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C720B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5644AEA3" wp14:editId="23EC9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3E77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45D08DDE" wp14:editId="6CDF44D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868DD" w14:textId="3DB36706" w:rsidR="00C53B18" w:rsidRPr="0075131D" w:rsidRDefault="00267BA9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</w:tc>
      </w:tr>
    </w:tbl>
    <w:p w14:paraId="0ABE1F1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4660493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ABC3B8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2449962" w14:textId="0E94887E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67BA9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 w:rsidR="00267BA9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267BA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BD41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CA9F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606849" wp14:editId="298D8852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7D779B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5B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076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8F5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959659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666F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D76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4E88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DDC4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C5DE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89C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944E32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B2B0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CE3E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408C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5F54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3006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7DC6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3A2B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9C7C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3C5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8C7A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24F6C4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CB612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5A028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2009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1B40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86B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1C24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BBDD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1F17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E795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55CA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1D81D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F8F14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4CE75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3D7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7CAD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1B71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D4EC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74AC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F929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B2E3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DE59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6DB5B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BAB6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BAE6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231DE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3EE4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C895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1430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9EC2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924A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4EE7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06F8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8648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A56B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5F5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43B6F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E133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743A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00D0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EBBEBE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CF2D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07AB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5D1A0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E0D9FA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5534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D5A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46913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28A2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C06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5C440B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3D153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5B3766D" wp14:editId="40D2F5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62AD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782AFC39" wp14:editId="241B14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62181" w14:textId="77777777" w:rsidR="00C53B18" w:rsidRDefault="00267BA9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  <w:p w14:paraId="5E9A6FEA" w14:textId="3337F481" w:rsidR="00267BA9" w:rsidRPr="0075131D" w:rsidRDefault="00267BA9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Mai: Pfingstmontag</w:t>
            </w:r>
          </w:p>
        </w:tc>
      </w:tr>
    </w:tbl>
    <w:p w14:paraId="34F2BA9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10EE84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ED091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82E08B" w14:textId="5A286002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85208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85208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8520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ED13E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0815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E8FECA" wp14:editId="2E835E68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A4CDA1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E24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E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CB9B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A93F69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6E0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F9C5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1C7F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6188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C0E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C166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9BC408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68C61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835C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8580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9609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F506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1A41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4BBB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558E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3AE6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B04E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B575D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051C3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175BC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2851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CACF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825A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DFB5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3D8D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5DA9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3894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B097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A1D166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77ADF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59172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D8E3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AC78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8B2D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4BB8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F373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9584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F6A0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73D7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5B93C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F0DC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4479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E561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DE6E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4B5D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5074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8915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FFC7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A3E7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06D7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90E0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FFC94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DACF9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F6513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41EA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C19D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D1C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DEADE8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9618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35B8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05C1D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955416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66BC9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D38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2C151A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BB21E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05C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0100DEA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66AC5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00C97927" wp14:editId="4C3977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EF62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53AD3B43" wp14:editId="37C75E1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6698A" w14:textId="2A77F153" w:rsidR="00F85208" w:rsidRDefault="00F85208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Mai: Fronleichnam</w:t>
            </w:r>
          </w:p>
          <w:p w14:paraId="3F44EFD8" w14:textId="59F8104E" w:rsidR="000E301F" w:rsidRP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</w:t>
            </w:r>
            <w:r w:rsidR="00C53B18" w:rsidRPr="000E301F">
              <w:rPr>
                <w:rFonts w:ascii="Arial" w:hAnsi="Arial" w:cs="Arial"/>
                <w:sz w:val="16"/>
                <w:szCs w:val="16"/>
              </w:rPr>
              <w:t>Juni: Weltmilchtag</w:t>
            </w:r>
          </w:p>
          <w:p w14:paraId="52B1F4FA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  <w:r w:rsidR="006B35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2F27D7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024930C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C4CFB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619F3D" w14:textId="6556078C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2BA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2BA4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2BA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268F0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9A4E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728A80" wp14:editId="23383608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06652E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098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7C5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53A3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AA571D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8821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881E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0097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B42E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6379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4978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2E03A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BEA5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28F04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96BF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3373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D4AF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58CF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19F1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916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D401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4806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375592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5050C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37B4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02C3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25B1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12A2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EBCF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8857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7FB3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0808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3724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03081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E9FAB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443E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22B1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FB8D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6BDC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030D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1E3E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197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51BC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C66AF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9FCAC5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59F2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C6A4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A5C1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FC1F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5B6F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DB18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563A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0CDE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C31F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8F7A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67F86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B226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6F1E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79BD9A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6D06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A929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24D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C03890D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6BAF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41A3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2F134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5430563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AD6DA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530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C69769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32622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C85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9C612B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B6C9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3E7D892E" wp14:editId="71046C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70AC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51D650D2" wp14:editId="25E76E9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3E72E" w14:textId="77777777" w:rsidR="006B351D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782F4DBC" w14:textId="362E7EFA" w:rsidR="00C53B18" w:rsidRPr="0075131D" w:rsidRDefault="008E2BA4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C53B18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4EC7F1A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CCC4AF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8DABD1" w14:textId="77777777"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055435" w14:textId="45B516EE" w:rsidR="00C53B18" w:rsidRPr="008C1CAB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2BA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 w:rsidR="008E2BA4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2BA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47C429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312F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898831" wp14:editId="493A9FA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928E7C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5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0AA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128D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AADB1D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5144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B89A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F9A3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0D1F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80A8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D425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E8ACB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8CC27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70C8FE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F9F1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B77D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5124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EDCE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12D5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8CB2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A00B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D614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1B42A5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37348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CE6505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A60A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F84C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89C3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236A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BE8C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2438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89F1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345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0963D8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7C9757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AC4D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37E0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B09F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DF3C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2E77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AFF5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63D7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5431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F059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32931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C300E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0602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894A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F4FB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72F3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0179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9AB5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3527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3AB0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8391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602F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0C5A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02A2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DE36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414C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2807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BE4E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0C967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D4B7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9754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800EE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E21ECF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8BC5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CDC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0F207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8CA20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130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3F9B53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D5CAEC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90AEFE7" wp14:editId="63A259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AAAB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665F6C06" wp14:editId="75C0071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F27E1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AA981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56B33381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9A57C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026D6B1" w14:textId="5D2B0E1F" w:rsidR="00C53B18" w:rsidRPr="0075131D" w:rsidRDefault="00DE37D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2BA4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8E2BA4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8E2BA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073D3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5073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DD8A59" wp14:editId="681155C4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A263FA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A3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28A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5713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F222DA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6595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2F10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8629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F0B2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FE0D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580E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0FA2E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3D2AB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9C95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17CD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23AE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E428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EA22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3997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7ED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7085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CAFB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FA411B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AE97A4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056B2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EDBF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6E2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DC3E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5E81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ADB7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6F2F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8680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EB8D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9C31B2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49030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062A6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95FC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0671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2E08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0436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AA93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E983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6C2B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C90B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CA234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F692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6D42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A527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F565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4D55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C31A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EBB5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B142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517D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54C02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5C4A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8F8D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588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61630C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B741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5840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A33A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324610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5A7C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698F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BD69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343F42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A50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903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1F57D0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FAD2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BDC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B236BD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CA2738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7C142D72" wp14:editId="2D2068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4F79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4F494044" wp14:editId="48335A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8856D" w14:textId="77777777" w:rsidR="00C53B18" w:rsidRPr="0075131D" w:rsidRDefault="00DE37D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38EC9DE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D8B28B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7354E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B8C1607" w14:textId="47834594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61B82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061B82"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61B82"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61B8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35DFA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23D6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184D23" wp14:editId="40542629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5BB15F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84B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30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CC47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6CA5D1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6E97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7860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0DF9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28D5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9EE5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D559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83808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104D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0496D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1CBF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EA9C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8F9E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C814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C7DD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8868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152A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0F78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DFA917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E70E9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26A1D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1AEA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AAC7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A3C2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6B59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6347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B820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B82B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5D57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9B5A2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AC123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443D5D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6EAD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F7B4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E2E1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EC3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C45D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4360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EB0A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F5B1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B56C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DE4A3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D29E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2642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C0F9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3F5B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A21B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F437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FAA2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268F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5196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FB7B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BA72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C33A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CE5FA9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0F66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D84E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451F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E929B7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CB87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2BD4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725E2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095DFC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62FEE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968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F3743A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B7B4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83A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18645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62AC53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7748C2D7" wp14:editId="3D67AB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DC3D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D197F11" wp14:editId="662C803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22ABCD" w14:textId="77777777"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14:paraId="5225BEDF" w14:textId="14732EA1" w:rsidR="00C53B18" w:rsidRPr="0075131D" w:rsidRDefault="00061B8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C53B18">
              <w:rPr>
                <w:rFonts w:ascii="Arial" w:hAnsi="Arial" w:cs="Arial"/>
                <w:sz w:val="16"/>
                <w:szCs w:val="16"/>
              </w:rPr>
              <w:t>. Ju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53B18">
              <w:rPr>
                <w:rFonts w:ascii="Arial" w:hAnsi="Arial" w:cs="Arial"/>
                <w:sz w:val="16"/>
                <w:szCs w:val="16"/>
              </w:rPr>
              <w:t xml:space="preserve">i -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2414F">
              <w:rPr>
                <w:rFonts w:ascii="Arial" w:hAnsi="Arial" w:cs="Arial"/>
                <w:sz w:val="16"/>
                <w:szCs w:val="16"/>
              </w:rPr>
              <w:t>1</w:t>
            </w:r>
            <w:r w:rsidR="00C53B18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7BCDB2E5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1D54E6DE" w14:textId="77777777" w:rsidR="00C53B18" w:rsidRPr="008C1CAB" w:rsidRDefault="00C53B18" w:rsidP="00C53B18">
      <w:pPr>
        <w:rPr>
          <w:rFonts w:ascii="Arial" w:hAnsi="Arial" w:cs="Arial"/>
        </w:rPr>
      </w:pPr>
    </w:p>
    <w:p w14:paraId="5D2986DF" w14:textId="77777777" w:rsidR="00C53B18" w:rsidRPr="0059147A" w:rsidRDefault="00C53B18" w:rsidP="00C53B18"/>
    <w:p w14:paraId="1D280A02" w14:textId="77777777"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29A8" w14:textId="77777777" w:rsidR="00AF1787" w:rsidRDefault="00AF1787">
      <w:r>
        <w:separator/>
      </w:r>
    </w:p>
  </w:endnote>
  <w:endnote w:type="continuationSeparator" w:id="0">
    <w:p w14:paraId="51B87E9A" w14:textId="77777777" w:rsidR="00AF1787" w:rsidRDefault="00A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DF41" w14:textId="77777777" w:rsidR="00AF1787" w:rsidRDefault="00AF1787">
      <w:r>
        <w:separator/>
      </w:r>
    </w:p>
  </w:footnote>
  <w:footnote w:type="continuationSeparator" w:id="0">
    <w:p w14:paraId="3C8260F5" w14:textId="77777777" w:rsidR="00AF1787" w:rsidRDefault="00A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16F0D24"/>
    <w:multiLevelType w:val="hybridMultilevel"/>
    <w:tmpl w:val="6546CE88"/>
    <w:lvl w:ilvl="0" w:tplc="169255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7DCA786F"/>
    <w:multiLevelType w:val="hybridMultilevel"/>
    <w:tmpl w:val="7FC2A728"/>
    <w:lvl w:ilvl="0" w:tplc="09B6D3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46420002">
    <w:abstractNumId w:val="3"/>
  </w:num>
  <w:num w:numId="2" w16cid:durableId="2106998334">
    <w:abstractNumId w:val="8"/>
  </w:num>
  <w:num w:numId="3" w16cid:durableId="541786807">
    <w:abstractNumId w:val="2"/>
  </w:num>
  <w:num w:numId="4" w16cid:durableId="1486585834">
    <w:abstractNumId w:val="6"/>
  </w:num>
  <w:num w:numId="5" w16cid:durableId="1733231909">
    <w:abstractNumId w:val="1"/>
  </w:num>
  <w:num w:numId="6" w16cid:durableId="1846241861">
    <w:abstractNumId w:val="0"/>
  </w:num>
  <w:num w:numId="7" w16cid:durableId="581725020">
    <w:abstractNumId w:val="7"/>
  </w:num>
  <w:num w:numId="8" w16cid:durableId="950473973">
    <w:abstractNumId w:val="5"/>
  </w:num>
  <w:num w:numId="9" w16cid:durableId="1688289124">
    <w:abstractNumId w:val="9"/>
  </w:num>
  <w:num w:numId="10" w16cid:durableId="1679237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17F98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1B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01F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05AD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67BA9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6363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414F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3AE4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872D5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9D9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15DF"/>
    <w:rsid w:val="0086397E"/>
    <w:rsid w:val="00864396"/>
    <w:rsid w:val="00866450"/>
    <w:rsid w:val="00875846"/>
    <w:rsid w:val="00876033"/>
    <w:rsid w:val="00876373"/>
    <w:rsid w:val="008765BD"/>
    <w:rsid w:val="00880141"/>
    <w:rsid w:val="00880B88"/>
    <w:rsid w:val="00882CEB"/>
    <w:rsid w:val="00882F15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BA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47DF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32AA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17C8"/>
    <w:rsid w:val="00A24A8E"/>
    <w:rsid w:val="00A31B4C"/>
    <w:rsid w:val="00A3217D"/>
    <w:rsid w:val="00A3545E"/>
    <w:rsid w:val="00A355E5"/>
    <w:rsid w:val="00A36199"/>
    <w:rsid w:val="00A374B4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E7041"/>
    <w:rsid w:val="00AF0534"/>
    <w:rsid w:val="00AF05C7"/>
    <w:rsid w:val="00AF0B7F"/>
    <w:rsid w:val="00AF1787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4DC2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287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5C3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B7FD9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37D6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23E99"/>
    <w:rsid w:val="00F3167F"/>
    <w:rsid w:val="00F31812"/>
    <w:rsid w:val="00F342FA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BCB"/>
    <w:rsid w:val="00F80EA3"/>
    <w:rsid w:val="00F8520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D7085B6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4BB2-73EA-4A0A-A045-D9017875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1146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10573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Monika Andraschko</cp:lastModifiedBy>
  <cp:revision>20</cp:revision>
  <cp:lastPrinted>2011-07-28T12:51:00Z</cp:lastPrinted>
  <dcterms:created xsi:type="dcterms:W3CDTF">2022-06-28T08:50:00Z</dcterms:created>
  <dcterms:modified xsi:type="dcterms:W3CDTF">2023-07-05T07:33:00Z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